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9271A6">
        <w:rPr>
          <w:rFonts w:ascii="Arial" w:hAnsi="Arial" w:cs="Arial"/>
          <w:sz w:val="20"/>
          <w:szCs w:val="20"/>
        </w:rPr>
        <w:t>1</w:t>
      </w:r>
      <w:r w:rsidR="0029741B">
        <w:rPr>
          <w:rFonts w:ascii="Arial" w:hAnsi="Arial" w:cs="Arial"/>
          <w:sz w:val="20"/>
          <w:szCs w:val="20"/>
          <w:lang w:val="en-US"/>
        </w:rPr>
        <w:t>8</w:t>
      </w:r>
      <w:bookmarkStart w:id="0" w:name="_GoBack"/>
      <w:bookmarkEnd w:id="0"/>
      <w:r w:rsidR="009271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9271A6">
        <w:rPr>
          <w:rFonts w:ascii="Arial" w:hAnsi="Arial" w:cs="Arial"/>
          <w:sz w:val="20"/>
          <w:szCs w:val="20"/>
        </w:rPr>
        <w:t>1</w:t>
      </w:r>
      <w:r w:rsidR="00062065" w:rsidRPr="0022009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97" w:rsidTr="00C03B57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8203BE" w:rsidP="0082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А.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ачальника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Леноблгосэкспертиза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2712D2" w:rsidRDefault="00220097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легковой автомобиль:</w:t>
            </w:r>
          </w:p>
          <w:p w:rsidR="00220097" w:rsidRPr="002712D2" w:rsidRDefault="00220097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-Тойота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Камри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20097" w:rsidRPr="002712D2" w:rsidRDefault="00220097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-Мерседес-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097" w:rsidRPr="002712D2" w:rsidRDefault="00220097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712D2">
              <w:rPr>
                <w:rFonts w:ascii="Arial" w:hAnsi="Arial" w:cs="Arial"/>
                <w:sz w:val="20"/>
                <w:szCs w:val="20"/>
              </w:rPr>
              <w:t xml:space="preserve">Катер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НордСильвер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2D2">
              <w:rPr>
                <w:rFonts w:ascii="Arial" w:hAnsi="Arial" w:cs="Arial"/>
                <w:sz w:val="20"/>
                <w:szCs w:val="20"/>
              </w:rPr>
              <w:t>(снят с учета)</w:t>
            </w:r>
          </w:p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3881456,35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0097" w:rsidTr="00C03B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22009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B0EFB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 xml:space="preserve">&lt;1&gt; </w:t>
      </w:r>
      <w:r w:rsidR="001B0EFB">
        <w:rPr>
          <w:rFonts w:ascii="Calibri" w:hAnsi="Calibri" w:cs="Calibri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62065"/>
    <w:rsid w:val="000C7544"/>
    <w:rsid w:val="00144362"/>
    <w:rsid w:val="00171B9D"/>
    <w:rsid w:val="00194A70"/>
    <w:rsid w:val="001B0EFB"/>
    <w:rsid w:val="00205CB4"/>
    <w:rsid w:val="00220097"/>
    <w:rsid w:val="002712D2"/>
    <w:rsid w:val="0029741B"/>
    <w:rsid w:val="00362BAE"/>
    <w:rsid w:val="0036615B"/>
    <w:rsid w:val="003C30F6"/>
    <w:rsid w:val="004027C0"/>
    <w:rsid w:val="00442D41"/>
    <w:rsid w:val="0050183A"/>
    <w:rsid w:val="0057794E"/>
    <w:rsid w:val="005A5F5E"/>
    <w:rsid w:val="005D5350"/>
    <w:rsid w:val="006A3EE2"/>
    <w:rsid w:val="007A74E0"/>
    <w:rsid w:val="007A7AFD"/>
    <w:rsid w:val="007C7ED7"/>
    <w:rsid w:val="008203BE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C857B6"/>
    <w:rsid w:val="00DA2C31"/>
    <w:rsid w:val="00DB3F98"/>
    <w:rsid w:val="00DC3413"/>
    <w:rsid w:val="00DC477F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5</cp:revision>
  <cp:lastPrinted>2019-02-11T10:39:00Z</cp:lastPrinted>
  <dcterms:created xsi:type="dcterms:W3CDTF">2019-08-19T13:11:00Z</dcterms:created>
  <dcterms:modified xsi:type="dcterms:W3CDTF">2019-08-19T13:17:00Z</dcterms:modified>
</cp:coreProperties>
</file>