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CC4996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996">
        <w:rPr>
          <w:rFonts w:ascii="Times New Roman" w:hAnsi="Times New Roman" w:cs="Times New Roman"/>
        </w:rPr>
        <w:t>Сведения о доходах, расходах,</w:t>
      </w:r>
    </w:p>
    <w:p w:rsidR="0036615B" w:rsidRPr="00CC4996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99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36615B" w:rsidRPr="00CC4996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996">
        <w:rPr>
          <w:rFonts w:ascii="Times New Roman" w:hAnsi="Times New Roman" w:cs="Times New Roman"/>
        </w:rPr>
        <w:t>за период с 1 января 20</w:t>
      </w:r>
      <w:r w:rsidR="009271A6" w:rsidRPr="00CC4996">
        <w:rPr>
          <w:rFonts w:ascii="Times New Roman" w:hAnsi="Times New Roman" w:cs="Times New Roman"/>
        </w:rPr>
        <w:t>1</w:t>
      </w:r>
      <w:r w:rsidR="00270868" w:rsidRPr="00CC4996">
        <w:rPr>
          <w:rFonts w:ascii="Times New Roman" w:hAnsi="Times New Roman" w:cs="Times New Roman"/>
        </w:rPr>
        <w:t>7</w:t>
      </w:r>
      <w:r w:rsidR="009271A6" w:rsidRPr="00CC4996">
        <w:rPr>
          <w:rFonts w:ascii="Times New Roman" w:hAnsi="Times New Roman" w:cs="Times New Roman"/>
        </w:rPr>
        <w:t xml:space="preserve"> </w:t>
      </w:r>
      <w:r w:rsidRPr="00CC4996">
        <w:rPr>
          <w:rFonts w:ascii="Times New Roman" w:hAnsi="Times New Roman" w:cs="Times New Roman"/>
        </w:rPr>
        <w:t>года по 31 декабря 20</w:t>
      </w:r>
      <w:r w:rsidR="009271A6" w:rsidRPr="00CC4996">
        <w:rPr>
          <w:rFonts w:ascii="Times New Roman" w:hAnsi="Times New Roman" w:cs="Times New Roman"/>
        </w:rPr>
        <w:t>1</w:t>
      </w:r>
      <w:r w:rsidR="00270868" w:rsidRPr="00CC4996">
        <w:rPr>
          <w:rFonts w:ascii="Times New Roman" w:hAnsi="Times New Roman" w:cs="Times New Roman"/>
        </w:rPr>
        <w:t>7</w:t>
      </w:r>
      <w:r w:rsidRPr="00CC4996">
        <w:rPr>
          <w:rFonts w:ascii="Times New Roman" w:hAnsi="Times New Roman" w:cs="Times New Roman"/>
        </w:rPr>
        <w:t xml:space="preserve"> года</w:t>
      </w:r>
    </w:p>
    <w:p w:rsidR="0036615B" w:rsidRPr="00CC4996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559"/>
        <w:gridCol w:w="992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CC4996" w:rsidTr="005018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C4996">
              <w:rPr>
                <w:rFonts w:ascii="Times New Roman" w:hAnsi="Times New Roman" w:cs="Times New Roman"/>
              </w:rPr>
              <w:t>п</w:t>
            </w:r>
            <w:proofErr w:type="gramEnd"/>
            <w:r w:rsidRPr="00CC49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88" w:history="1">
              <w:r w:rsidRPr="00CC49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C4996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C63E12" w:rsidRPr="00CC4996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CC4996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27" w:rsidRPr="00CC4996" w:rsidTr="00382EFA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59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Мальцев А</w:t>
            </w:r>
            <w:r w:rsidR="00597EF2" w:rsidRPr="00CC4996">
              <w:rPr>
                <w:rFonts w:ascii="Times New Roman" w:hAnsi="Times New Roman" w:cs="Times New Roman"/>
              </w:rPr>
              <w:t xml:space="preserve">. </w:t>
            </w:r>
            <w:r w:rsidRPr="00CC4996">
              <w:rPr>
                <w:rFonts w:ascii="Times New Roman" w:hAnsi="Times New Roman" w:cs="Times New Roman"/>
              </w:rPr>
              <w:t>Г</w:t>
            </w:r>
            <w:r w:rsidR="00597EF2" w:rsidRPr="00CC4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4996">
              <w:rPr>
                <w:rFonts w:ascii="Times New Roman" w:hAnsi="Times New Roman" w:cs="Times New Roman"/>
              </w:rPr>
              <w:t>и.о</w:t>
            </w:r>
            <w:proofErr w:type="gramStart"/>
            <w:r w:rsidRPr="00CC4996">
              <w:rPr>
                <w:rFonts w:ascii="Times New Roman" w:hAnsi="Times New Roman" w:cs="Times New Roman"/>
              </w:rPr>
              <w:t>.н</w:t>
            </w:r>
            <w:proofErr w:type="gramEnd"/>
            <w:r w:rsidRPr="00CC4996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CC4996">
              <w:rPr>
                <w:rFonts w:ascii="Times New Roman" w:hAnsi="Times New Roman" w:cs="Times New Roman"/>
              </w:rPr>
              <w:t xml:space="preserve"> ГАУ «Леноблгосэкспертиза»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легковой автомобиль:</w:t>
            </w:r>
          </w:p>
          <w:p w:rsidR="00487C27" w:rsidRPr="00CC4996" w:rsidRDefault="00335EDA" w:rsidP="007A7AFD">
            <w:pPr>
              <w:pStyle w:val="ConsPlusCell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 xml:space="preserve">-Тойота </w:t>
            </w:r>
            <w:proofErr w:type="spellStart"/>
            <w:r w:rsidRPr="00CC4996">
              <w:rPr>
                <w:rFonts w:ascii="Times New Roman" w:hAnsi="Times New Roman" w:cs="Times New Roman"/>
              </w:rPr>
              <w:t>Камри</w:t>
            </w:r>
            <w:proofErr w:type="spellEnd"/>
            <w:r w:rsidR="00487C27" w:rsidRPr="00CC4996">
              <w:rPr>
                <w:rFonts w:ascii="Times New Roman" w:hAnsi="Times New Roman" w:cs="Times New Roman"/>
              </w:rPr>
              <w:t xml:space="preserve">, </w:t>
            </w:r>
          </w:p>
          <w:p w:rsidR="00487C27" w:rsidRPr="00CC4996" w:rsidRDefault="00335EDA" w:rsidP="007A7AFD">
            <w:pPr>
              <w:pStyle w:val="ConsPlusCell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-Мерседес-Бен</w:t>
            </w:r>
            <w:r w:rsidR="00487C27" w:rsidRPr="00CC4996">
              <w:rPr>
                <w:rFonts w:ascii="Times New Roman" w:hAnsi="Times New Roman" w:cs="Times New Roman"/>
              </w:rPr>
              <w:t>.</w:t>
            </w:r>
          </w:p>
          <w:p w:rsidR="00487C27" w:rsidRPr="00CC4996" w:rsidRDefault="00487C27" w:rsidP="007A7AFD">
            <w:pPr>
              <w:pStyle w:val="ConsPlusCell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Катер</w:t>
            </w:r>
            <w:r w:rsidR="00335EDA" w:rsidRPr="00CC4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EDA" w:rsidRPr="00CC4996">
              <w:rPr>
                <w:rFonts w:ascii="Times New Roman" w:hAnsi="Times New Roman" w:cs="Times New Roman"/>
              </w:rPr>
              <w:t>НордСильвер</w:t>
            </w:r>
            <w:proofErr w:type="spellEnd"/>
            <w:r w:rsidR="00335EDA" w:rsidRPr="00CC4996">
              <w:rPr>
                <w:rFonts w:ascii="Times New Roman" w:hAnsi="Times New Roman" w:cs="Times New Roman"/>
              </w:rPr>
              <w:t xml:space="preserve"> </w:t>
            </w:r>
            <w:r w:rsidRPr="00CC4996">
              <w:rPr>
                <w:rFonts w:ascii="Times New Roman" w:hAnsi="Times New Roman" w:cs="Times New Roman"/>
              </w:rPr>
              <w:t>(снят с учета)</w:t>
            </w:r>
          </w:p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4 652 370,21</w:t>
            </w:r>
            <w:r w:rsidRPr="00CC49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87C27" w:rsidRPr="00CC4996" w:rsidTr="00382EF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C499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CC4996" w:rsidRDefault="00487C2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996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36615B" w:rsidRPr="00CC4996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615B" w:rsidRPr="00CC4996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996">
        <w:rPr>
          <w:rFonts w:ascii="Times New Roman" w:hAnsi="Times New Roman" w:cs="Times New Roman"/>
        </w:rPr>
        <w:t>--------------------------------</w:t>
      </w:r>
    </w:p>
    <w:p w:rsidR="001B0EFB" w:rsidRPr="00CC4996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88"/>
      <w:bookmarkEnd w:id="0"/>
      <w:r w:rsidRPr="00CC4996">
        <w:rPr>
          <w:rFonts w:ascii="Times New Roman" w:hAnsi="Times New Roman" w:cs="Times New Roman"/>
        </w:rPr>
        <w:t xml:space="preserve">&lt;1&gt; </w:t>
      </w:r>
      <w:r w:rsidR="001B0EFB" w:rsidRPr="00CC4996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CC4996" w:rsidRDefault="00034644" w:rsidP="00034644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</w:p>
    <w:p w:rsidR="00034644" w:rsidRPr="00CC4996" w:rsidRDefault="00034644" w:rsidP="00034644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034644" w:rsidRPr="00CC4996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44362"/>
    <w:rsid w:val="00171B9D"/>
    <w:rsid w:val="00194A70"/>
    <w:rsid w:val="001B0EFB"/>
    <w:rsid w:val="00205CB4"/>
    <w:rsid w:val="00270868"/>
    <w:rsid w:val="002712D2"/>
    <w:rsid w:val="002C5A2E"/>
    <w:rsid w:val="00335EDA"/>
    <w:rsid w:val="00362BAE"/>
    <w:rsid w:val="0036615B"/>
    <w:rsid w:val="003C30F6"/>
    <w:rsid w:val="00442D41"/>
    <w:rsid w:val="00487C27"/>
    <w:rsid w:val="0050183A"/>
    <w:rsid w:val="0057794E"/>
    <w:rsid w:val="00597EF2"/>
    <w:rsid w:val="005D5350"/>
    <w:rsid w:val="006A3EE2"/>
    <w:rsid w:val="007A74E0"/>
    <w:rsid w:val="007A7AFD"/>
    <w:rsid w:val="007E141F"/>
    <w:rsid w:val="008312EE"/>
    <w:rsid w:val="008642C8"/>
    <w:rsid w:val="00885698"/>
    <w:rsid w:val="008B54EF"/>
    <w:rsid w:val="00907EED"/>
    <w:rsid w:val="009271A6"/>
    <w:rsid w:val="00AA1356"/>
    <w:rsid w:val="00AE0FC3"/>
    <w:rsid w:val="00C63E12"/>
    <w:rsid w:val="00C76897"/>
    <w:rsid w:val="00CC4996"/>
    <w:rsid w:val="00DA2C31"/>
    <w:rsid w:val="00DB3F98"/>
    <w:rsid w:val="00DC3413"/>
    <w:rsid w:val="00DC477F"/>
    <w:rsid w:val="00F25FE8"/>
    <w:rsid w:val="00FA3D49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Анастасия Олеговна Шевченко</cp:lastModifiedBy>
  <cp:revision>4</cp:revision>
  <cp:lastPrinted>2019-02-11T10:39:00Z</cp:lastPrinted>
  <dcterms:created xsi:type="dcterms:W3CDTF">2019-08-19T13:10:00Z</dcterms:created>
  <dcterms:modified xsi:type="dcterms:W3CDTF">2020-03-12T07:52:00Z</dcterms:modified>
</cp:coreProperties>
</file>