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22" w:rsidRDefault="00EF4DEC" w:rsidP="00EF4DEC">
      <w:pPr>
        <w:spacing w:after="0"/>
        <w:jc w:val="center"/>
        <w:rPr>
          <w:rFonts w:ascii="Times New Roman" w:hAnsi="Times New Roman" w:cs="Times New Roman"/>
        </w:rPr>
      </w:pPr>
      <w:r w:rsidRPr="001974C5">
        <w:rPr>
          <w:rFonts w:ascii="Times New Roman" w:hAnsi="Times New Roman" w:cs="Times New Roman"/>
        </w:rPr>
        <w:t xml:space="preserve">Результаты проверок деятельности юридических лиц, связанной с привлечением денежных средств </w:t>
      </w:r>
      <w:r w:rsidR="00362CC5">
        <w:rPr>
          <w:rFonts w:ascii="Times New Roman" w:hAnsi="Times New Roman" w:cs="Times New Roman"/>
        </w:rPr>
        <w:t xml:space="preserve">участников </w:t>
      </w:r>
      <w:r w:rsidR="00414BE2">
        <w:rPr>
          <w:rFonts w:ascii="Times New Roman" w:hAnsi="Times New Roman" w:cs="Times New Roman"/>
        </w:rPr>
        <w:t xml:space="preserve">долевого </w:t>
      </w:r>
      <w:r w:rsidR="00362CC5">
        <w:rPr>
          <w:rFonts w:ascii="Times New Roman" w:hAnsi="Times New Roman" w:cs="Times New Roman"/>
        </w:rPr>
        <w:t xml:space="preserve">строительства </w:t>
      </w:r>
      <w:r w:rsidRPr="001974C5">
        <w:rPr>
          <w:rFonts w:ascii="Times New Roman" w:hAnsi="Times New Roman" w:cs="Times New Roman"/>
        </w:rPr>
        <w:t>для строительства многоквартирных домов и (или) иных объектов недвижимости</w:t>
      </w:r>
      <w:r w:rsidR="007E0C22">
        <w:rPr>
          <w:rFonts w:ascii="Times New Roman" w:hAnsi="Times New Roman" w:cs="Times New Roman"/>
        </w:rPr>
        <w:t xml:space="preserve"> за 2021 год, </w:t>
      </w:r>
    </w:p>
    <w:p w:rsidR="00EF4DEC" w:rsidRDefault="007E0C22" w:rsidP="00EF4D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</w:t>
      </w:r>
      <w:r w:rsidR="00C9079B">
        <w:rPr>
          <w:rFonts w:ascii="Times New Roman" w:hAnsi="Times New Roman" w:cs="Times New Roman"/>
        </w:rPr>
        <w:t xml:space="preserve"> </w:t>
      </w:r>
      <w:r w:rsidR="00EF4DEC" w:rsidRPr="001974C5">
        <w:rPr>
          <w:rFonts w:ascii="Times New Roman" w:hAnsi="Times New Roman" w:cs="Times New Roman"/>
        </w:rPr>
        <w:t xml:space="preserve">на </w:t>
      </w:r>
      <w:r w:rsidR="00EF613C">
        <w:rPr>
          <w:rFonts w:ascii="Times New Roman" w:hAnsi="Times New Roman" w:cs="Times New Roman"/>
        </w:rPr>
        <w:t>24</w:t>
      </w:r>
      <w:r w:rsidR="00C9079B">
        <w:rPr>
          <w:rFonts w:ascii="Times New Roman" w:hAnsi="Times New Roman" w:cs="Times New Roman"/>
        </w:rPr>
        <w:t>.</w:t>
      </w:r>
      <w:r w:rsidR="00EF613C">
        <w:rPr>
          <w:rFonts w:ascii="Times New Roman" w:hAnsi="Times New Roman" w:cs="Times New Roman"/>
        </w:rPr>
        <w:t>09</w:t>
      </w:r>
      <w:r w:rsidR="00C9079B">
        <w:rPr>
          <w:rFonts w:ascii="Times New Roman" w:hAnsi="Times New Roman" w:cs="Times New Roman"/>
        </w:rPr>
        <w:t>.2021</w:t>
      </w:r>
    </w:p>
    <w:p w:rsidR="00EF61E5" w:rsidRPr="001974C5" w:rsidRDefault="00EF61E5" w:rsidP="00EF4DE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3295"/>
        <w:gridCol w:w="1565"/>
        <w:gridCol w:w="2272"/>
        <w:gridCol w:w="1804"/>
      </w:tblGrid>
      <w:tr w:rsidR="009C01E7" w:rsidRPr="00D62438" w:rsidTr="00AC7701">
        <w:trPr>
          <w:jc w:val="center"/>
        </w:trPr>
        <w:tc>
          <w:tcPr>
            <w:tcW w:w="635" w:type="dxa"/>
          </w:tcPr>
          <w:p w:rsidR="009C01E7" w:rsidRPr="00D62438" w:rsidRDefault="009C01E7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2438">
              <w:rPr>
                <w:rFonts w:ascii="Times New Roman" w:hAnsi="Times New Roman" w:cs="Times New Roman"/>
              </w:rPr>
              <w:t>п</w:t>
            </w:r>
            <w:proofErr w:type="gramEnd"/>
            <w:r w:rsidRPr="00D624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5" w:type="dxa"/>
          </w:tcPr>
          <w:p w:rsidR="009C01E7" w:rsidRPr="00D62438" w:rsidRDefault="009C01E7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Наименование юридического лица, ИНН</w:t>
            </w:r>
          </w:p>
        </w:tc>
        <w:tc>
          <w:tcPr>
            <w:tcW w:w="1565" w:type="dxa"/>
          </w:tcPr>
          <w:p w:rsidR="009C01E7" w:rsidRPr="00D62438" w:rsidRDefault="009C01E7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Дата окончания проверки</w:t>
            </w:r>
          </w:p>
        </w:tc>
        <w:tc>
          <w:tcPr>
            <w:tcW w:w="2272" w:type="dxa"/>
          </w:tcPr>
          <w:p w:rsidR="009C01E7" w:rsidRPr="00D62438" w:rsidRDefault="009C01E7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1804" w:type="dxa"/>
          </w:tcPr>
          <w:p w:rsidR="009C01E7" w:rsidRPr="00D62438" w:rsidRDefault="009C01E7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Предписание</w:t>
            </w:r>
          </w:p>
        </w:tc>
      </w:tr>
      <w:tr w:rsidR="009C01E7" w:rsidRPr="00D62438" w:rsidTr="00AC7701">
        <w:trPr>
          <w:jc w:val="center"/>
        </w:trPr>
        <w:tc>
          <w:tcPr>
            <w:tcW w:w="635" w:type="dxa"/>
          </w:tcPr>
          <w:p w:rsidR="009C01E7" w:rsidRPr="00D62438" w:rsidRDefault="009C01E7" w:rsidP="009C01E7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5" w:type="dxa"/>
          </w:tcPr>
          <w:p w:rsidR="009C01E7" w:rsidRPr="00D62438" w:rsidRDefault="006434FA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«Авеню»</w:t>
            </w:r>
          </w:p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4703064735</w:t>
            </w:r>
          </w:p>
        </w:tc>
        <w:tc>
          <w:tcPr>
            <w:tcW w:w="1565" w:type="dxa"/>
          </w:tcPr>
          <w:p w:rsidR="009C01E7" w:rsidRPr="00D62438" w:rsidRDefault="006434FA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272" w:type="dxa"/>
          </w:tcPr>
          <w:p w:rsidR="009C01E7" w:rsidRPr="00D62438" w:rsidRDefault="006434FA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9C01E7" w:rsidRPr="00D62438" w:rsidRDefault="009C01E7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9C01E7" w:rsidRPr="00D62438" w:rsidRDefault="009C01E7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FA" w:rsidRPr="00D62438" w:rsidTr="00AC7701">
        <w:trPr>
          <w:jc w:val="center"/>
        </w:trPr>
        <w:tc>
          <w:tcPr>
            <w:tcW w:w="635" w:type="dxa"/>
          </w:tcPr>
          <w:p w:rsidR="006434FA" w:rsidRPr="00D62438" w:rsidRDefault="006434FA" w:rsidP="009C01E7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5" w:type="dxa"/>
          </w:tcPr>
          <w:p w:rsidR="006434FA" w:rsidRPr="00D62438" w:rsidRDefault="006434FA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62438">
              <w:rPr>
                <w:rFonts w:ascii="Times New Roman" w:hAnsi="Times New Roman" w:cs="Times New Roman"/>
              </w:rPr>
              <w:t>Строительство</w:t>
            </w:r>
            <w:proofErr w:type="gramStart"/>
            <w:r w:rsidRPr="00D62438">
              <w:rPr>
                <w:rFonts w:ascii="Times New Roman" w:hAnsi="Times New Roman" w:cs="Times New Roman"/>
              </w:rPr>
              <w:t>.С</w:t>
            </w:r>
            <w:proofErr w:type="gramEnd"/>
            <w:r w:rsidRPr="00D62438">
              <w:rPr>
                <w:rFonts w:ascii="Times New Roman" w:hAnsi="Times New Roman" w:cs="Times New Roman"/>
              </w:rPr>
              <w:t>ервис.Ремонт</w:t>
            </w:r>
            <w:proofErr w:type="spellEnd"/>
            <w:r w:rsidRPr="00D62438">
              <w:rPr>
                <w:rFonts w:ascii="Times New Roman" w:hAnsi="Times New Roman" w:cs="Times New Roman"/>
              </w:rPr>
              <w:t>»</w:t>
            </w:r>
          </w:p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7810856770</w:t>
            </w:r>
          </w:p>
        </w:tc>
        <w:tc>
          <w:tcPr>
            <w:tcW w:w="1565" w:type="dxa"/>
          </w:tcPr>
          <w:p w:rsidR="006434FA" w:rsidRPr="00D62438" w:rsidRDefault="006434FA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272" w:type="dxa"/>
          </w:tcPr>
          <w:p w:rsidR="006434FA" w:rsidRPr="00D62438" w:rsidRDefault="006434FA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Акт о невозможности проведения проверки</w:t>
            </w:r>
          </w:p>
        </w:tc>
        <w:tc>
          <w:tcPr>
            <w:tcW w:w="1804" w:type="dxa"/>
          </w:tcPr>
          <w:p w:rsidR="006434FA" w:rsidRPr="00D62438" w:rsidRDefault="006434FA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-</w:t>
            </w:r>
          </w:p>
        </w:tc>
      </w:tr>
      <w:tr w:rsidR="00C9079B" w:rsidRPr="00D62438" w:rsidTr="00AC7701">
        <w:trPr>
          <w:jc w:val="center"/>
        </w:trPr>
        <w:tc>
          <w:tcPr>
            <w:tcW w:w="635" w:type="dxa"/>
          </w:tcPr>
          <w:p w:rsidR="00C9079B" w:rsidRPr="00D62438" w:rsidRDefault="00C9079B" w:rsidP="009C01E7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5" w:type="dxa"/>
          </w:tcPr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«Агентство Развития Территорий»</w:t>
            </w:r>
          </w:p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7804531413</w:t>
            </w:r>
          </w:p>
        </w:tc>
        <w:tc>
          <w:tcPr>
            <w:tcW w:w="1565" w:type="dxa"/>
          </w:tcPr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272" w:type="dxa"/>
          </w:tcPr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FA" w:rsidRPr="00D62438" w:rsidTr="00AC7701">
        <w:trPr>
          <w:jc w:val="center"/>
        </w:trPr>
        <w:tc>
          <w:tcPr>
            <w:tcW w:w="635" w:type="dxa"/>
          </w:tcPr>
          <w:p w:rsidR="006434FA" w:rsidRPr="00D62438" w:rsidRDefault="00C9079B" w:rsidP="00C9079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4</w:t>
            </w:r>
            <w:r w:rsidR="006434FA" w:rsidRPr="00D624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5" w:type="dxa"/>
          </w:tcPr>
          <w:p w:rsidR="006434FA" w:rsidRPr="00D62438" w:rsidRDefault="006434FA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«Новый дом в Луге»</w:t>
            </w:r>
          </w:p>
          <w:p w:rsidR="00C9079B" w:rsidRPr="00D62438" w:rsidRDefault="00C9079B" w:rsidP="00C9079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7813544962</w:t>
            </w:r>
          </w:p>
        </w:tc>
        <w:tc>
          <w:tcPr>
            <w:tcW w:w="1565" w:type="dxa"/>
          </w:tcPr>
          <w:p w:rsidR="006434FA" w:rsidRPr="00D62438" w:rsidRDefault="006434FA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2272" w:type="dxa"/>
          </w:tcPr>
          <w:p w:rsidR="006434FA" w:rsidRPr="00D62438" w:rsidRDefault="006434FA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6434FA" w:rsidRPr="00D62438" w:rsidRDefault="006434FA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34FA" w:rsidRPr="00D62438" w:rsidRDefault="006434FA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79B" w:rsidRPr="00D62438" w:rsidTr="00AC7701">
        <w:trPr>
          <w:jc w:val="center"/>
        </w:trPr>
        <w:tc>
          <w:tcPr>
            <w:tcW w:w="635" w:type="dxa"/>
          </w:tcPr>
          <w:p w:rsidR="00C9079B" w:rsidRPr="00D62438" w:rsidRDefault="00C9079B" w:rsidP="00C9079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5" w:type="dxa"/>
          </w:tcPr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62438">
              <w:rPr>
                <w:rFonts w:ascii="Times New Roman" w:hAnsi="Times New Roman" w:cs="Times New Roman"/>
              </w:rPr>
              <w:t>Петрострой</w:t>
            </w:r>
            <w:proofErr w:type="spellEnd"/>
            <w:r w:rsidRPr="00D62438">
              <w:rPr>
                <w:rFonts w:ascii="Times New Roman" w:hAnsi="Times New Roman" w:cs="Times New Roman"/>
              </w:rPr>
              <w:t>»</w:t>
            </w:r>
          </w:p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7839405032</w:t>
            </w:r>
          </w:p>
        </w:tc>
        <w:tc>
          <w:tcPr>
            <w:tcW w:w="1565" w:type="dxa"/>
          </w:tcPr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2272" w:type="dxa"/>
          </w:tcPr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79B" w:rsidRPr="00D62438" w:rsidTr="00AC7701">
        <w:trPr>
          <w:jc w:val="center"/>
        </w:trPr>
        <w:tc>
          <w:tcPr>
            <w:tcW w:w="635" w:type="dxa"/>
          </w:tcPr>
          <w:p w:rsidR="00C9079B" w:rsidRPr="00D62438" w:rsidRDefault="00C9079B" w:rsidP="00C9079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5" w:type="dxa"/>
          </w:tcPr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62438">
              <w:rPr>
                <w:rFonts w:ascii="Times New Roman" w:hAnsi="Times New Roman" w:cs="Times New Roman"/>
              </w:rPr>
              <w:t>Петрострой</w:t>
            </w:r>
            <w:proofErr w:type="spellEnd"/>
            <w:r w:rsidRPr="00D62438">
              <w:rPr>
                <w:rFonts w:ascii="Times New Roman" w:hAnsi="Times New Roman" w:cs="Times New Roman"/>
              </w:rPr>
              <w:t xml:space="preserve">» </w:t>
            </w:r>
          </w:p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7839405032</w:t>
            </w:r>
          </w:p>
        </w:tc>
        <w:tc>
          <w:tcPr>
            <w:tcW w:w="1565" w:type="dxa"/>
          </w:tcPr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2272" w:type="dxa"/>
          </w:tcPr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79B" w:rsidRPr="00D62438" w:rsidTr="00AC7701">
        <w:trPr>
          <w:jc w:val="center"/>
        </w:trPr>
        <w:tc>
          <w:tcPr>
            <w:tcW w:w="635" w:type="dxa"/>
          </w:tcPr>
          <w:p w:rsidR="00C9079B" w:rsidRPr="00D62438" w:rsidRDefault="00C9079B" w:rsidP="00C9079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95" w:type="dxa"/>
          </w:tcPr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«СК «Галактика»</w:t>
            </w:r>
          </w:p>
          <w:p w:rsidR="00C9079B" w:rsidRPr="00D62438" w:rsidRDefault="00C9079B" w:rsidP="00C9079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8901024530</w:t>
            </w:r>
          </w:p>
        </w:tc>
        <w:tc>
          <w:tcPr>
            <w:tcW w:w="1565" w:type="dxa"/>
          </w:tcPr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2272" w:type="dxa"/>
          </w:tcPr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79B" w:rsidRPr="00D62438" w:rsidTr="00AC7701">
        <w:trPr>
          <w:jc w:val="center"/>
        </w:trPr>
        <w:tc>
          <w:tcPr>
            <w:tcW w:w="635" w:type="dxa"/>
          </w:tcPr>
          <w:p w:rsidR="00C9079B" w:rsidRPr="00D62438" w:rsidRDefault="00C9079B" w:rsidP="00C9079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295" w:type="dxa"/>
          </w:tcPr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«Вектор»</w:t>
            </w:r>
          </w:p>
          <w:p w:rsidR="00D62438" w:rsidRPr="00D62438" w:rsidRDefault="00D62438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7842487349</w:t>
            </w:r>
          </w:p>
        </w:tc>
        <w:tc>
          <w:tcPr>
            <w:tcW w:w="1565" w:type="dxa"/>
          </w:tcPr>
          <w:p w:rsidR="00C9079B" w:rsidRPr="00D62438" w:rsidRDefault="00C9079B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2272" w:type="dxa"/>
          </w:tcPr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 xml:space="preserve">Выявлены нарушения требований, </w:t>
            </w:r>
            <w:r w:rsidRPr="00D62438">
              <w:rPr>
                <w:rFonts w:ascii="Times New Roman" w:hAnsi="Times New Roman" w:cs="Times New Roman"/>
              </w:rPr>
              <w:lastRenderedPageBreak/>
              <w:t>установленных Федеральным законом от 30.12.2004 № 214-ФЗ.</w:t>
            </w:r>
          </w:p>
        </w:tc>
        <w:tc>
          <w:tcPr>
            <w:tcW w:w="1804" w:type="dxa"/>
          </w:tcPr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lastRenderedPageBreak/>
              <w:t xml:space="preserve">Выдано предписание об устранении </w:t>
            </w:r>
            <w:r w:rsidRPr="00D62438">
              <w:rPr>
                <w:rFonts w:ascii="Times New Roman" w:hAnsi="Times New Roman" w:cs="Times New Roman"/>
              </w:rPr>
              <w:lastRenderedPageBreak/>
              <w:t>выявленных нарушений</w:t>
            </w:r>
          </w:p>
          <w:p w:rsidR="00C9079B" w:rsidRPr="00D62438" w:rsidRDefault="00C9079B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38" w:rsidRPr="00D62438" w:rsidTr="00AC7701">
        <w:trPr>
          <w:jc w:val="center"/>
        </w:trPr>
        <w:tc>
          <w:tcPr>
            <w:tcW w:w="635" w:type="dxa"/>
          </w:tcPr>
          <w:p w:rsidR="00D62438" w:rsidRPr="00D62438" w:rsidRDefault="00D62438" w:rsidP="00C9079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295" w:type="dxa"/>
          </w:tcPr>
          <w:p w:rsidR="00D62438" w:rsidRPr="00D62438" w:rsidRDefault="00D62438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«Европейская слобода»</w:t>
            </w:r>
          </w:p>
          <w:p w:rsidR="00D62438" w:rsidRPr="00D62438" w:rsidRDefault="00D62438" w:rsidP="00D62438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 xml:space="preserve">ИНН </w:t>
            </w:r>
            <w:r w:rsidRPr="00D62438">
              <w:rPr>
                <w:rFonts w:ascii="Times New Roman" w:hAnsi="Times New Roman" w:cs="Times New Roman"/>
                <w:shd w:val="clear" w:color="auto" w:fill="FFFFFF"/>
              </w:rPr>
              <w:t>7802766106</w:t>
            </w:r>
          </w:p>
        </w:tc>
        <w:tc>
          <w:tcPr>
            <w:tcW w:w="1565" w:type="dxa"/>
          </w:tcPr>
          <w:p w:rsidR="00D62438" w:rsidRPr="00D62438" w:rsidRDefault="00D62438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2272" w:type="dxa"/>
          </w:tcPr>
          <w:p w:rsidR="00D62438" w:rsidRPr="00D62438" w:rsidRDefault="00D62438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62438" w:rsidRPr="00D62438" w:rsidRDefault="00D62438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62438" w:rsidRPr="00D62438" w:rsidRDefault="00D62438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38" w:rsidRPr="00D62438" w:rsidTr="00AC7701">
        <w:trPr>
          <w:jc w:val="center"/>
        </w:trPr>
        <w:tc>
          <w:tcPr>
            <w:tcW w:w="635" w:type="dxa"/>
          </w:tcPr>
          <w:p w:rsidR="00D62438" w:rsidRPr="00D62438" w:rsidRDefault="00D62438" w:rsidP="00D62438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95" w:type="dxa"/>
          </w:tcPr>
          <w:p w:rsidR="00D62438" w:rsidRPr="00D62438" w:rsidRDefault="00D62438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«Вектор»</w:t>
            </w:r>
          </w:p>
          <w:p w:rsidR="00D62438" w:rsidRPr="00D62438" w:rsidRDefault="00D62438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7842487349</w:t>
            </w:r>
          </w:p>
        </w:tc>
        <w:tc>
          <w:tcPr>
            <w:tcW w:w="1565" w:type="dxa"/>
          </w:tcPr>
          <w:p w:rsidR="00D62438" w:rsidRPr="00D62438" w:rsidRDefault="00D62438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2272" w:type="dxa"/>
          </w:tcPr>
          <w:p w:rsidR="00D62438" w:rsidRPr="00D62438" w:rsidRDefault="00D62438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62438" w:rsidRPr="00D62438" w:rsidRDefault="00D62438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62438" w:rsidRPr="00D62438" w:rsidRDefault="00D62438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498" w:rsidRPr="00D62438" w:rsidTr="00AC7701">
        <w:trPr>
          <w:jc w:val="center"/>
        </w:trPr>
        <w:tc>
          <w:tcPr>
            <w:tcW w:w="635" w:type="dxa"/>
          </w:tcPr>
          <w:p w:rsidR="00982498" w:rsidRPr="00D62438" w:rsidRDefault="00982498" w:rsidP="00D6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9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«СУ </w:t>
            </w:r>
            <w:proofErr w:type="spellStart"/>
            <w:r>
              <w:rPr>
                <w:rFonts w:ascii="Times New Roman" w:hAnsi="Times New Roman" w:cs="Times New Roman"/>
              </w:rPr>
              <w:t>Леноблстрой</w:t>
            </w:r>
            <w:proofErr w:type="spellEnd"/>
            <w:r>
              <w:rPr>
                <w:rFonts w:ascii="Times New Roman" w:hAnsi="Times New Roman" w:cs="Times New Roman"/>
              </w:rPr>
              <w:t>-Т»</w:t>
            </w:r>
          </w:p>
          <w:p w:rsidR="00982498" w:rsidRPr="001974C5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4715021373</w:t>
            </w:r>
          </w:p>
        </w:tc>
        <w:tc>
          <w:tcPr>
            <w:tcW w:w="1565" w:type="dxa"/>
          </w:tcPr>
          <w:p w:rsidR="00982498" w:rsidRPr="001974C5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272" w:type="dxa"/>
          </w:tcPr>
          <w:p w:rsidR="00982498" w:rsidRPr="001974C5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98249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982498" w:rsidRPr="001974C5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498" w:rsidRPr="00D62438" w:rsidTr="00AC7701">
        <w:trPr>
          <w:jc w:val="center"/>
        </w:trPr>
        <w:tc>
          <w:tcPr>
            <w:tcW w:w="635" w:type="dxa"/>
          </w:tcPr>
          <w:p w:rsidR="00982498" w:rsidRPr="00D62438" w:rsidRDefault="00982498" w:rsidP="00D6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9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«Лидер Групп Недвижимость»</w:t>
            </w:r>
          </w:p>
          <w:p w:rsidR="00982498" w:rsidRPr="00D6243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82498">
              <w:rPr>
                <w:rFonts w:ascii="Times New Roman" w:hAnsi="Times New Roman" w:cs="Times New Roman"/>
              </w:rPr>
              <w:t>4703132760</w:t>
            </w:r>
          </w:p>
        </w:tc>
        <w:tc>
          <w:tcPr>
            <w:tcW w:w="1565" w:type="dxa"/>
          </w:tcPr>
          <w:p w:rsidR="00982498" w:rsidRPr="00D6243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272" w:type="dxa"/>
          </w:tcPr>
          <w:p w:rsidR="00982498" w:rsidRPr="00D6243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982498" w:rsidRPr="00D6243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2498" w:rsidRPr="00D62438" w:rsidTr="00AC7701">
        <w:trPr>
          <w:jc w:val="center"/>
        </w:trPr>
        <w:tc>
          <w:tcPr>
            <w:tcW w:w="635" w:type="dxa"/>
          </w:tcPr>
          <w:p w:rsidR="00982498" w:rsidRPr="00D62438" w:rsidRDefault="00982498" w:rsidP="00D6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95" w:type="dxa"/>
          </w:tcPr>
          <w:p w:rsidR="00982498" w:rsidRPr="00D6243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«Европейская слобода»</w:t>
            </w:r>
          </w:p>
          <w:p w:rsidR="00982498" w:rsidRPr="00D6243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 xml:space="preserve">ИНН </w:t>
            </w:r>
            <w:r w:rsidRPr="00D62438">
              <w:rPr>
                <w:rFonts w:ascii="Times New Roman" w:hAnsi="Times New Roman" w:cs="Times New Roman"/>
                <w:shd w:val="clear" w:color="auto" w:fill="FFFFFF"/>
              </w:rPr>
              <w:t>7802766106</w:t>
            </w:r>
          </w:p>
        </w:tc>
        <w:tc>
          <w:tcPr>
            <w:tcW w:w="1565" w:type="dxa"/>
          </w:tcPr>
          <w:p w:rsidR="00982498" w:rsidRPr="00D62438" w:rsidRDefault="00982498" w:rsidP="00982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62438"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2272" w:type="dxa"/>
          </w:tcPr>
          <w:p w:rsidR="00982498" w:rsidRPr="00D6243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982498" w:rsidRPr="00D6243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982498" w:rsidRPr="00D6243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498" w:rsidRPr="00D62438" w:rsidTr="00AC7701">
        <w:trPr>
          <w:jc w:val="center"/>
        </w:trPr>
        <w:tc>
          <w:tcPr>
            <w:tcW w:w="635" w:type="dxa"/>
          </w:tcPr>
          <w:p w:rsidR="00982498" w:rsidRPr="00D6243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9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«Янтарь»</w:t>
            </w:r>
          </w:p>
          <w:p w:rsidR="00982498" w:rsidRPr="00D6243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4703132960</w:t>
            </w:r>
          </w:p>
        </w:tc>
        <w:tc>
          <w:tcPr>
            <w:tcW w:w="1565" w:type="dxa"/>
          </w:tcPr>
          <w:p w:rsidR="00982498" w:rsidRPr="00D6243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272" w:type="dxa"/>
          </w:tcPr>
          <w:p w:rsidR="00982498" w:rsidRPr="00D6243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 w:rsidRPr="00B57E92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982498" w:rsidRPr="00D6243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2498" w:rsidRPr="00D62438" w:rsidTr="00AC7701">
        <w:trPr>
          <w:jc w:val="center"/>
        </w:trPr>
        <w:tc>
          <w:tcPr>
            <w:tcW w:w="635" w:type="dxa"/>
          </w:tcPr>
          <w:p w:rsidR="00982498" w:rsidRPr="00D62438" w:rsidRDefault="00982498" w:rsidP="00D6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9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«Новый дом в Луге»</w:t>
            </w:r>
          </w:p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B6205">
              <w:rPr>
                <w:rFonts w:ascii="Times New Roman" w:hAnsi="Times New Roman" w:cs="Times New Roman"/>
              </w:rPr>
              <w:t>7813544962</w:t>
            </w:r>
          </w:p>
          <w:p w:rsidR="00982498" w:rsidRPr="001974C5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2498" w:rsidRPr="001974C5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272" w:type="dxa"/>
          </w:tcPr>
          <w:p w:rsidR="00982498" w:rsidRPr="001974C5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невозможности проведения проверки</w:t>
            </w:r>
          </w:p>
        </w:tc>
        <w:tc>
          <w:tcPr>
            <w:tcW w:w="1804" w:type="dxa"/>
          </w:tcPr>
          <w:p w:rsidR="0098249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82498" w:rsidRPr="001974C5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498" w:rsidRPr="00D62438" w:rsidTr="00AC7701">
        <w:trPr>
          <w:jc w:val="center"/>
        </w:trPr>
        <w:tc>
          <w:tcPr>
            <w:tcW w:w="635" w:type="dxa"/>
          </w:tcPr>
          <w:p w:rsidR="00982498" w:rsidRPr="00D62438" w:rsidRDefault="00982498" w:rsidP="00D6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9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</w:t>
            </w:r>
            <w:proofErr w:type="spellStart"/>
            <w:r>
              <w:rPr>
                <w:rFonts w:ascii="Times New Roman" w:hAnsi="Times New Roman" w:cs="Times New Roman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B6205">
              <w:rPr>
                <w:rFonts w:ascii="Times New Roman" w:hAnsi="Times New Roman" w:cs="Times New Roman"/>
              </w:rPr>
              <w:t>4705029800</w:t>
            </w:r>
          </w:p>
        </w:tc>
        <w:tc>
          <w:tcPr>
            <w:tcW w:w="156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272" w:type="dxa"/>
          </w:tcPr>
          <w:p w:rsidR="0098249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невозможности проведения проверки</w:t>
            </w:r>
          </w:p>
        </w:tc>
        <w:tc>
          <w:tcPr>
            <w:tcW w:w="1804" w:type="dxa"/>
          </w:tcPr>
          <w:p w:rsidR="0098249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2498" w:rsidRPr="00D62438" w:rsidTr="00AC7701">
        <w:trPr>
          <w:jc w:val="center"/>
        </w:trPr>
        <w:tc>
          <w:tcPr>
            <w:tcW w:w="635" w:type="dxa"/>
          </w:tcPr>
          <w:p w:rsidR="00982498" w:rsidRPr="00D62438" w:rsidRDefault="00982498" w:rsidP="00D6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9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А-ЛЕКС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B6205">
              <w:rPr>
                <w:rFonts w:ascii="Times New Roman" w:hAnsi="Times New Roman" w:cs="Times New Roman"/>
              </w:rPr>
              <w:t>7838512810</w:t>
            </w:r>
          </w:p>
        </w:tc>
        <w:tc>
          <w:tcPr>
            <w:tcW w:w="156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272" w:type="dxa"/>
          </w:tcPr>
          <w:p w:rsidR="00982498" w:rsidRPr="00B57E92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 w:rsidRPr="00B57E92">
              <w:rPr>
                <w:rFonts w:ascii="Times New Roman" w:hAnsi="Times New Roman" w:cs="Times New Roman"/>
              </w:rPr>
              <w:t xml:space="preserve">Выявлены нарушения требований, установленных Федеральным законом от </w:t>
            </w:r>
            <w:r w:rsidRPr="00B57E92">
              <w:rPr>
                <w:rFonts w:ascii="Times New Roman" w:hAnsi="Times New Roman" w:cs="Times New Roman"/>
              </w:rPr>
              <w:lastRenderedPageBreak/>
              <w:t>30.12.2004 № 214-ФЗ.</w:t>
            </w:r>
          </w:p>
        </w:tc>
        <w:tc>
          <w:tcPr>
            <w:tcW w:w="1804" w:type="dxa"/>
          </w:tcPr>
          <w:p w:rsidR="00982498" w:rsidRPr="00B57E92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 w:rsidRPr="00B57E92">
              <w:rPr>
                <w:rFonts w:ascii="Times New Roman" w:hAnsi="Times New Roman" w:cs="Times New Roman"/>
              </w:rPr>
              <w:lastRenderedPageBreak/>
              <w:t>Выдано предписание об устранении выявленных нарушений</w:t>
            </w:r>
          </w:p>
        </w:tc>
      </w:tr>
      <w:tr w:rsidR="00982498" w:rsidRPr="00D62438" w:rsidTr="00AC7701">
        <w:trPr>
          <w:jc w:val="center"/>
        </w:trPr>
        <w:tc>
          <w:tcPr>
            <w:tcW w:w="635" w:type="dxa"/>
          </w:tcPr>
          <w:p w:rsidR="00982498" w:rsidRPr="00D62438" w:rsidRDefault="00982498" w:rsidP="00D6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29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«ЛОСК 1»</w:t>
            </w:r>
          </w:p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B6205">
              <w:rPr>
                <w:rFonts w:ascii="Times New Roman" w:hAnsi="Times New Roman" w:cs="Times New Roman"/>
              </w:rPr>
              <w:t>7814533427</w:t>
            </w:r>
          </w:p>
        </w:tc>
        <w:tc>
          <w:tcPr>
            <w:tcW w:w="156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2272" w:type="dxa"/>
          </w:tcPr>
          <w:p w:rsidR="00982498" w:rsidRPr="00B57E92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 w:rsidRPr="00B57E92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982498" w:rsidRPr="00B57E92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 w:rsidRPr="00B57E92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982498" w:rsidRPr="00D62438" w:rsidTr="00AC7701">
        <w:trPr>
          <w:jc w:val="center"/>
        </w:trPr>
        <w:tc>
          <w:tcPr>
            <w:tcW w:w="635" w:type="dxa"/>
          </w:tcPr>
          <w:p w:rsidR="00982498" w:rsidRPr="00D62438" w:rsidRDefault="00982498" w:rsidP="00D6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9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«ЛОСК 1»</w:t>
            </w:r>
          </w:p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B6205">
              <w:rPr>
                <w:rFonts w:ascii="Times New Roman" w:hAnsi="Times New Roman" w:cs="Times New Roman"/>
              </w:rPr>
              <w:t>7814533427</w:t>
            </w:r>
          </w:p>
        </w:tc>
        <w:tc>
          <w:tcPr>
            <w:tcW w:w="156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2272" w:type="dxa"/>
          </w:tcPr>
          <w:p w:rsidR="00982498" w:rsidRPr="00B57E92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 w:rsidRPr="00B57E92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982498" w:rsidRPr="00B57E92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 w:rsidRPr="00B57E92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982498" w:rsidRPr="00D62438" w:rsidTr="00AC7701">
        <w:trPr>
          <w:jc w:val="center"/>
        </w:trPr>
        <w:tc>
          <w:tcPr>
            <w:tcW w:w="635" w:type="dxa"/>
          </w:tcPr>
          <w:p w:rsidR="00982498" w:rsidRPr="00D62438" w:rsidRDefault="00982498" w:rsidP="00D6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9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«Линкор»</w:t>
            </w:r>
          </w:p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7810836445</w:t>
            </w:r>
          </w:p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2272" w:type="dxa"/>
          </w:tcPr>
          <w:p w:rsidR="00982498" w:rsidRPr="00B57E92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982498" w:rsidRPr="00B57E92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2498" w:rsidRPr="00D62438" w:rsidTr="00AC7701">
        <w:trPr>
          <w:jc w:val="center"/>
        </w:trPr>
        <w:tc>
          <w:tcPr>
            <w:tcW w:w="635" w:type="dxa"/>
          </w:tcPr>
          <w:p w:rsidR="00982498" w:rsidRPr="00D6243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95" w:type="dxa"/>
          </w:tcPr>
          <w:p w:rsidR="00982498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«Норманн-Север»</w:t>
            </w:r>
          </w:p>
          <w:p w:rsidR="00982498" w:rsidRPr="001974C5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982498">
              <w:rPr>
                <w:rFonts w:ascii="Times New Roman" w:hAnsi="Times New Roman" w:cs="Times New Roman"/>
              </w:rPr>
              <w:t>7802387852</w:t>
            </w:r>
          </w:p>
        </w:tc>
        <w:tc>
          <w:tcPr>
            <w:tcW w:w="1565" w:type="dxa"/>
          </w:tcPr>
          <w:p w:rsidR="00982498" w:rsidRPr="001974C5" w:rsidRDefault="00982498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2272" w:type="dxa"/>
          </w:tcPr>
          <w:p w:rsidR="0098249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982498" w:rsidRDefault="00982498" w:rsidP="0085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701" w:rsidRPr="00D62438" w:rsidTr="00AC7701">
        <w:trPr>
          <w:jc w:val="center"/>
        </w:trPr>
        <w:tc>
          <w:tcPr>
            <w:tcW w:w="635" w:type="dxa"/>
          </w:tcPr>
          <w:p w:rsidR="00CA0701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95" w:type="dxa"/>
          </w:tcPr>
          <w:p w:rsidR="00CA0701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</w:rPr>
              <w:t>-Хаус»</w:t>
            </w:r>
          </w:p>
          <w:p w:rsidR="00CA0701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7816499059</w:t>
            </w:r>
          </w:p>
          <w:p w:rsidR="00CA0701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CA0701" w:rsidRDefault="00FD13F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2272" w:type="dxa"/>
          </w:tcPr>
          <w:p w:rsidR="00CA0701" w:rsidRPr="00B57E92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  <w:r w:rsidRPr="00B57E92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CA0701" w:rsidRPr="00B57E92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  <w:r w:rsidRPr="00B57E92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CA0701" w:rsidRPr="00D62438" w:rsidTr="00AC7701">
        <w:trPr>
          <w:jc w:val="center"/>
        </w:trPr>
        <w:tc>
          <w:tcPr>
            <w:tcW w:w="635" w:type="dxa"/>
          </w:tcPr>
          <w:p w:rsidR="00CA0701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95" w:type="dxa"/>
          </w:tcPr>
          <w:p w:rsidR="00CA0701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«Янтарь»</w:t>
            </w:r>
          </w:p>
          <w:p w:rsidR="00CA0701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4703132960</w:t>
            </w:r>
          </w:p>
        </w:tc>
        <w:tc>
          <w:tcPr>
            <w:tcW w:w="1565" w:type="dxa"/>
          </w:tcPr>
          <w:p w:rsidR="00CA0701" w:rsidRDefault="00FD13F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2272" w:type="dxa"/>
          </w:tcPr>
          <w:p w:rsidR="00CA0701" w:rsidRPr="00B57E92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  <w:r w:rsidRPr="00B57E92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CA0701" w:rsidRPr="00B57E92" w:rsidRDefault="00CA0701" w:rsidP="00BA22AC">
            <w:pPr>
              <w:jc w:val="center"/>
              <w:rPr>
                <w:rFonts w:ascii="Times New Roman" w:hAnsi="Times New Roman" w:cs="Times New Roman"/>
              </w:rPr>
            </w:pPr>
            <w:r w:rsidRPr="00B57E92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EE470F" w:rsidRPr="00D62438" w:rsidTr="00AC7701">
        <w:trPr>
          <w:jc w:val="center"/>
        </w:trPr>
        <w:tc>
          <w:tcPr>
            <w:tcW w:w="63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9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«ГК «Мегаполис»</w:t>
            </w:r>
          </w:p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7805663500</w:t>
            </w:r>
          </w:p>
        </w:tc>
        <w:tc>
          <w:tcPr>
            <w:tcW w:w="1565" w:type="dxa"/>
          </w:tcPr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2272" w:type="dxa"/>
          </w:tcPr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70F" w:rsidRPr="00D62438" w:rsidTr="00AC7701">
        <w:trPr>
          <w:jc w:val="center"/>
        </w:trPr>
        <w:tc>
          <w:tcPr>
            <w:tcW w:w="63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9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«АСД-недвижимость»</w:t>
            </w:r>
          </w:p>
          <w:p w:rsidR="00EE470F" w:rsidRPr="00C31C1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7814283520</w:t>
            </w:r>
          </w:p>
        </w:tc>
        <w:tc>
          <w:tcPr>
            <w:tcW w:w="1565" w:type="dxa"/>
          </w:tcPr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2272" w:type="dxa"/>
          </w:tcPr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70F" w:rsidRPr="00D62438" w:rsidTr="00AC7701">
        <w:trPr>
          <w:jc w:val="center"/>
        </w:trPr>
        <w:tc>
          <w:tcPr>
            <w:tcW w:w="63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29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«Муринское-1»</w:t>
            </w:r>
          </w:p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4703133234</w:t>
            </w:r>
          </w:p>
        </w:tc>
        <w:tc>
          <w:tcPr>
            <w:tcW w:w="156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2272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EE470F" w:rsidRPr="00D62438" w:rsidTr="00AC7701">
        <w:trPr>
          <w:jc w:val="center"/>
        </w:trPr>
        <w:tc>
          <w:tcPr>
            <w:tcW w:w="63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9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«СУ </w:t>
            </w:r>
            <w:proofErr w:type="spellStart"/>
            <w:r>
              <w:rPr>
                <w:rFonts w:ascii="Times New Roman" w:hAnsi="Times New Roman" w:cs="Times New Roman"/>
              </w:rPr>
              <w:t>Леноблстрой</w:t>
            </w:r>
            <w:proofErr w:type="spellEnd"/>
            <w:r>
              <w:rPr>
                <w:rFonts w:ascii="Times New Roman" w:hAnsi="Times New Roman" w:cs="Times New Roman"/>
              </w:rPr>
              <w:t>-Т»</w:t>
            </w:r>
          </w:p>
          <w:p w:rsidR="00EE470F" w:rsidRPr="001974C5" w:rsidRDefault="00B2701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EE470F">
              <w:rPr>
                <w:rFonts w:ascii="Times New Roman" w:hAnsi="Times New Roman" w:cs="Times New Roman"/>
              </w:rPr>
              <w:t>4715021373</w:t>
            </w:r>
          </w:p>
        </w:tc>
        <w:tc>
          <w:tcPr>
            <w:tcW w:w="1565" w:type="dxa"/>
          </w:tcPr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2272" w:type="dxa"/>
          </w:tcPr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70F" w:rsidRPr="00D62438" w:rsidTr="00AC7701">
        <w:trPr>
          <w:jc w:val="center"/>
        </w:trPr>
        <w:tc>
          <w:tcPr>
            <w:tcW w:w="63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95" w:type="dxa"/>
          </w:tcPr>
          <w:p w:rsidR="00B27016" w:rsidRDefault="00EE470F" w:rsidP="00BA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КомфортСтрой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E7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470F" w:rsidRDefault="00B2701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EE470F" w:rsidRPr="00E750B8">
              <w:rPr>
                <w:rFonts w:ascii="Times New Roman" w:hAnsi="Times New Roman" w:cs="Times New Roman"/>
              </w:rPr>
              <w:t>7801619532</w:t>
            </w:r>
          </w:p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2272" w:type="dxa"/>
          </w:tcPr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E470F" w:rsidRPr="001974C5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70F" w:rsidRPr="00D62438" w:rsidTr="00AC7701">
        <w:trPr>
          <w:jc w:val="center"/>
        </w:trPr>
        <w:tc>
          <w:tcPr>
            <w:tcW w:w="63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95" w:type="dxa"/>
          </w:tcPr>
          <w:p w:rsidR="00B27016" w:rsidRPr="00B27016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B27016">
              <w:rPr>
                <w:rFonts w:ascii="Times New Roman" w:hAnsi="Times New Roman" w:cs="Times New Roman"/>
              </w:rPr>
              <w:t xml:space="preserve"> </w:t>
            </w:r>
          </w:p>
          <w:p w:rsidR="00EE470F" w:rsidRDefault="00B27016" w:rsidP="00B27016">
            <w:pPr>
              <w:jc w:val="center"/>
              <w:rPr>
                <w:rFonts w:ascii="Times New Roman" w:hAnsi="Times New Roman" w:cs="Times New Roman"/>
              </w:rPr>
            </w:pPr>
            <w:r w:rsidRPr="00B27016">
              <w:rPr>
                <w:rFonts w:ascii="Times New Roman" w:hAnsi="Times New Roman" w:cs="Times New Roman"/>
              </w:rPr>
              <w:t xml:space="preserve">ИНН  </w:t>
            </w:r>
            <w:r w:rsidR="00EE470F" w:rsidRPr="00E750B8">
              <w:rPr>
                <w:rFonts w:ascii="Times New Roman" w:hAnsi="Times New Roman" w:cs="Times New Roman"/>
              </w:rPr>
              <w:t>7805624759</w:t>
            </w:r>
          </w:p>
        </w:tc>
        <w:tc>
          <w:tcPr>
            <w:tcW w:w="1565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2272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выявлено</w:t>
            </w:r>
            <w:proofErr w:type="gramEnd"/>
          </w:p>
        </w:tc>
        <w:tc>
          <w:tcPr>
            <w:tcW w:w="1804" w:type="dxa"/>
          </w:tcPr>
          <w:p w:rsidR="00EE470F" w:rsidRDefault="00EE470F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7016" w:rsidRPr="00D62438" w:rsidTr="00AC7701">
        <w:trPr>
          <w:jc w:val="center"/>
        </w:trPr>
        <w:tc>
          <w:tcPr>
            <w:tcW w:w="635" w:type="dxa"/>
          </w:tcPr>
          <w:p w:rsidR="00B27016" w:rsidRDefault="00B2701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95" w:type="dxa"/>
          </w:tcPr>
          <w:p w:rsidR="00B27016" w:rsidRDefault="00B2701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«Невское Наследие»</w:t>
            </w:r>
          </w:p>
          <w:p w:rsidR="00B27016" w:rsidRDefault="00B2701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7813531233</w:t>
            </w:r>
          </w:p>
        </w:tc>
        <w:tc>
          <w:tcPr>
            <w:tcW w:w="1565" w:type="dxa"/>
          </w:tcPr>
          <w:p w:rsidR="00B27016" w:rsidRDefault="00B2701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272" w:type="dxa"/>
          </w:tcPr>
          <w:p w:rsidR="00B27016" w:rsidRPr="001974C5" w:rsidRDefault="00B2701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B27016" w:rsidRDefault="00B2701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B27016" w:rsidRPr="001974C5" w:rsidRDefault="00B27016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3A" w:rsidRPr="00D62438" w:rsidTr="00AC7701">
        <w:trPr>
          <w:jc w:val="center"/>
        </w:trPr>
        <w:tc>
          <w:tcPr>
            <w:tcW w:w="635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95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«Европейская слобода»</w:t>
            </w:r>
          </w:p>
          <w:p w:rsidR="0056363A" w:rsidRPr="001974C5" w:rsidRDefault="0056363A" w:rsidP="0056363A">
            <w:pPr>
              <w:jc w:val="center"/>
              <w:rPr>
                <w:rFonts w:ascii="Times New Roman" w:hAnsi="Times New Roman" w:cs="Times New Roman"/>
              </w:rPr>
            </w:pPr>
            <w:r w:rsidRPr="001E1B7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E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7802766106</w:t>
            </w:r>
          </w:p>
        </w:tc>
        <w:tc>
          <w:tcPr>
            <w:tcW w:w="1565" w:type="dxa"/>
          </w:tcPr>
          <w:p w:rsidR="0056363A" w:rsidRPr="001974C5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272" w:type="dxa"/>
          </w:tcPr>
          <w:p w:rsidR="0056363A" w:rsidRPr="001974C5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56363A" w:rsidRPr="001974C5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63A" w:rsidRPr="00D62438" w:rsidTr="00AC7701">
        <w:trPr>
          <w:jc w:val="center"/>
        </w:trPr>
        <w:tc>
          <w:tcPr>
            <w:tcW w:w="635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95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«Бригантина»</w:t>
            </w:r>
          </w:p>
          <w:p w:rsidR="0056363A" w:rsidRPr="001974C5" w:rsidRDefault="0056363A" w:rsidP="0056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4703150399</w:t>
            </w:r>
          </w:p>
        </w:tc>
        <w:tc>
          <w:tcPr>
            <w:tcW w:w="1565" w:type="dxa"/>
          </w:tcPr>
          <w:p w:rsidR="0056363A" w:rsidRPr="001974C5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272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63A" w:rsidRPr="00D62438" w:rsidTr="00AC7701">
        <w:trPr>
          <w:jc w:val="center"/>
        </w:trPr>
        <w:tc>
          <w:tcPr>
            <w:tcW w:w="635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95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«Атлантика»</w:t>
            </w:r>
          </w:p>
          <w:p w:rsidR="0056363A" w:rsidRDefault="0056363A" w:rsidP="0056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7811342079</w:t>
            </w:r>
          </w:p>
        </w:tc>
        <w:tc>
          <w:tcPr>
            <w:tcW w:w="1565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272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63A" w:rsidRPr="00D62438" w:rsidTr="00AC7701">
        <w:trPr>
          <w:jc w:val="center"/>
        </w:trPr>
        <w:tc>
          <w:tcPr>
            <w:tcW w:w="635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95" w:type="dxa"/>
          </w:tcPr>
          <w:p w:rsidR="0056363A" w:rsidRDefault="0056363A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А-ЛЕКС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</w:p>
          <w:p w:rsidR="0056363A" w:rsidRPr="00B74286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lastRenderedPageBreak/>
              <w:t>ИНН 7838512810</w:t>
            </w:r>
          </w:p>
        </w:tc>
        <w:tc>
          <w:tcPr>
            <w:tcW w:w="1565" w:type="dxa"/>
          </w:tcPr>
          <w:p w:rsidR="0056363A" w:rsidRPr="001974C5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09.04.2021</w:t>
            </w:r>
          </w:p>
        </w:tc>
        <w:tc>
          <w:tcPr>
            <w:tcW w:w="2272" w:type="dxa"/>
          </w:tcPr>
          <w:p w:rsidR="0056363A" w:rsidRPr="001974C5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</w:t>
            </w:r>
            <w:r>
              <w:rPr>
                <w:rFonts w:ascii="Times New Roman" w:hAnsi="Times New Roman" w:cs="Times New Roman"/>
              </w:rPr>
              <w:lastRenderedPageBreak/>
              <w:t>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56363A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Выдано </w:t>
            </w:r>
            <w:r>
              <w:rPr>
                <w:rFonts w:ascii="Times New Roman" w:hAnsi="Times New Roman" w:cs="Times New Roman"/>
              </w:rPr>
              <w:lastRenderedPageBreak/>
              <w:t>предписание об устранении выявленных нарушений</w:t>
            </w:r>
          </w:p>
          <w:p w:rsidR="0056363A" w:rsidRPr="001974C5" w:rsidRDefault="0056363A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61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295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«Невское Наследие»</w:t>
            </w:r>
          </w:p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7813531233</w:t>
            </w:r>
          </w:p>
        </w:tc>
        <w:tc>
          <w:tcPr>
            <w:tcW w:w="1565" w:type="dxa"/>
          </w:tcPr>
          <w:p w:rsidR="00D252AC" w:rsidRDefault="00D252AC" w:rsidP="0061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E55" w:rsidRPr="00D62438" w:rsidTr="00AC7701">
        <w:trPr>
          <w:jc w:val="center"/>
        </w:trPr>
        <w:tc>
          <w:tcPr>
            <w:tcW w:w="635" w:type="dxa"/>
          </w:tcPr>
          <w:p w:rsidR="00613E55" w:rsidRDefault="00613E55" w:rsidP="0061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95" w:type="dxa"/>
          </w:tcPr>
          <w:p w:rsidR="00613E55" w:rsidRDefault="00613E55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ООО «АВЕНЮ»</w:t>
            </w:r>
            <w:r>
              <w:t xml:space="preserve"> </w:t>
            </w:r>
          </w:p>
          <w:p w:rsidR="00613E55" w:rsidRPr="00B74286" w:rsidRDefault="00613E55" w:rsidP="00BA22AC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>ИНН 7838512810</w:t>
            </w:r>
          </w:p>
        </w:tc>
        <w:tc>
          <w:tcPr>
            <w:tcW w:w="1565" w:type="dxa"/>
          </w:tcPr>
          <w:p w:rsidR="00613E55" w:rsidRPr="001974C5" w:rsidRDefault="00613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2272" w:type="dxa"/>
          </w:tcPr>
          <w:p w:rsidR="00613E55" w:rsidRPr="00B74286" w:rsidRDefault="00613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613E55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3E55" w:rsidRPr="00D62438" w:rsidTr="00AC7701">
        <w:trPr>
          <w:jc w:val="center"/>
        </w:trPr>
        <w:tc>
          <w:tcPr>
            <w:tcW w:w="635" w:type="dxa"/>
          </w:tcPr>
          <w:p w:rsidR="00613E55" w:rsidRDefault="00613E55" w:rsidP="0061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95" w:type="dxa"/>
          </w:tcPr>
          <w:p w:rsidR="00613E55" w:rsidRDefault="00613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«Квартал»</w:t>
            </w:r>
          </w:p>
          <w:p w:rsidR="00613E55" w:rsidRPr="001974C5" w:rsidRDefault="00613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4703142687</w:t>
            </w:r>
          </w:p>
        </w:tc>
        <w:tc>
          <w:tcPr>
            <w:tcW w:w="1565" w:type="dxa"/>
          </w:tcPr>
          <w:p w:rsidR="00613E55" w:rsidRPr="001974C5" w:rsidRDefault="00613E55" w:rsidP="0061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2272" w:type="dxa"/>
          </w:tcPr>
          <w:p w:rsidR="00613E55" w:rsidRPr="001974C5" w:rsidRDefault="00613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613E55" w:rsidRDefault="00613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13E55" w:rsidRPr="001974C5" w:rsidRDefault="00613E55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61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95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«ГК «Мегаполис» 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7805663500</w:t>
            </w:r>
          </w:p>
        </w:tc>
        <w:tc>
          <w:tcPr>
            <w:tcW w:w="156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61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9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«ГК «Мегаполис»</w:t>
            </w:r>
          </w:p>
          <w:p w:rsidR="00D252AC" w:rsidRPr="001974C5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7805663500</w:t>
            </w:r>
          </w:p>
        </w:tc>
        <w:tc>
          <w:tcPr>
            <w:tcW w:w="156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61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9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7813427627</w:t>
            </w:r>
          </w:p>
        </w:tc>
        <w:tc>
          <w:tcPr>
            <w:tcW w:w="1565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61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9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7813427627</w:t>
            </w:r>
          </w:p>
        </w:tc>
        <w:tc>
          <w:tcPr>
            <w:tcW w:w="1565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61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9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7813427627</w:t>
            </w:r>
          </w:p>
        </w:tc>
        <w:tc>
          <w:tcPr>
            <w:tcW w:w="1565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</w:rPr>
              <w:lastRenderedPageBreak/>
              <w:t>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Выдано предписание об </w:t>
            </w:r>
            <w:r>
              <w:rPr>
                <w:rFonts w:ascii="Times New Roman" w:hAnsi="Times New Roman" w:cs="Times New Roman"/>
              </w:rPr>
              <w:lastRenderedPageBreak/>
              <w:t>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3295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«Гринвич»</w:t>
            </w:r>
          </w:p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4704056624</w:t>
            </w:r>
          </w:p>
        </w:tc>
        <w:tc>
          <w:tcPr>
            <w:tcW w:w="156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95" w:type="dxa"/>
          </w:tcPr>
          <w:p w:rsidR="00D252AC" w:rsidRDefault="00D252AC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ООО «Близкое»</w:t>
            </w:r>
            <w:r>
              <w:t xml:space="preserve"> </w:t>
            </w:r>
          </w:p>
          <w:p w:rsidR="00D252AC" w:rsidRPr="00B74286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146F5D">
              <w:rPr>
                <w:rFonts w:ascii="Times New Roman" w:hAnsi="Times New Roman" w:cs="Times New Roman"/>
              </w:rPr>
              <w:t>7814538810</w:t>
            </w:r>
          </w:p>
        </w:tc>
        <w:tc>
          <w:tcPr>
            <w:tcW w:w="156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95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5">
              <w:rPr>
                <w:rFonts w:ascii="Times New Roman" w:hAnsi="Times New Roman" w:cs="Times New Roman"/>
                <w:sz w:val="24"/>
                <w:szCs w:val="24"/>
              </w:rPr>
              <w:t xml:space="preserve">ООО «Вектор» </w:t>
            </w:r>
          </w:p>
          <w:p w:rsidR="00D252AC" w:rsidRPr="00CF5AB5" w:rsidRDefault="00D252AC" w:rsidP="00BA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5">
              <w:rPr>
                <w:rFonts w:ascii="Times New Roman" w:hAnsi="Times New Roman" w:cs="Times New Roman"/>
                <w:sz w:val="24"/>
                <w:szCs w:val="24"/>
              </w:rPr>
              <w:t>ИНН 7842487349</w:t>
            </w:r>
          </w:p>
        </w:tc>
        <w:tc>
          <w:tcPr>
            <w:tcW w:w="1565" w:type="dxa"/>
          </w:tcPr>
          <w:p w:rsidR="00D252AC" w:rsidRPr="00CF5AB5" w:rsidRDefault="00D252AC" w:rsidP="00BA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5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9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5">
              <w:rPr>
                <w:rFonts w:ascii="Times New Roman" w:hAnsi="Times New Roman" w:cs="Times New Roman"/>
                <w:sz w:val="24"/>
                <w:szCs w:val="24"/>
              </w:rPr>
              <w:t xml:space="preserve">ООО «Квартал» </w:t>
            </w:r>
          </w:p>
          <w:p w:rsidR="00D252AC" w:rsidRPr="00CF5AB5" w:rsidRDefault="00D252AC" w:rsidP="00D2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5">
              <w:rPr>
                <w:rFonts w:ascii="Times New Roman" w:hAnsi="Times New Roman" w:cs="Times New Roman"/>
                <w:sz w:val="24"/>
                <w:szCs w:val="24"/>
              </w:rPr>
              <w:t>ИНН 4703142687</w:t>
            </w:r>
          </w:p>
        </w:tc>
        <w:tc>
          <w:tcPr>
            <w:tcW w:w="1565" w:type="dxa"/>
          </w:tcPr>
          <w:p w:rsidR="00D252AC" w:rsidRPr="00CF5AB5" w:rsidRDefault="00D252AC" w:rsidP="00BA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5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9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5">
              <w:rPr>
                <w:rFonts w:ascii="Times New Roman" w:hAnsi="Times New Roman" w:cs="Times New Roman"/>
                <w:sz w:val="24"/>
                <w:szCs w:val="24"/>
              </w:rPr>
              <w:t>ООО «Оникс»</w:t>
            </w:r>
          </w:p>
          <w:p w:rsidR="00D252AC" w:rsidRPr="00CF5AB5" w:rsidRDefault="00D252AC" w:rsidP="00D2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5">
              <w:rPr>
                <w:rFonts w:ascii="Times New Roman" w:hAnsi="Times New Roman" w:cs="Times New Roman"/>
                <w:sz w:val="24"/>
                <w:szCs w:val="24"/>
              </w:rPr>
              <w:t xml:space="preserve">ИНН 7813179597 </w:t>
            </w:r>
          </w:p>
        </w:tc>
        <w:tc>
          <w:tcPr>
            <w:tcW w:w="1565" w:type="dxa"/>
          </w:tcPr>
          <w:p w:rsidR="00D252AC" w:rsidRPr="00CF5AB5" w:rsidRDefault="00D252AC" w:rsidP="00BA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5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9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5">
              <w:rPr>
                <w:rFonts w:ascii="Times New Roman" w:hAnsi="Times New Roman" w:cs="Times New Roman"/>
                <w:sz w:val="24"/>
                <w:szCs w:val="24"/>
              </w:rPr>
              <w:t>ООО «Созвездие»</w:t>
            </w:r>
          </w:p>
          <w:p w:rsidR="00D252AC" w:rsidRPr="00CF5AB5" w:rsidRDefault="00D252AC" w:rsidP="00D2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7805318007</w:t>
            </w:r>
          </w:p>
        </w:tc>
        <w:tc>
          <w:tcPr>
            <w:tcW w:w="1565" w:type="dxa"/>
          </w:tcPr>
          <w:p w:rsidR="00D252AC" w:rsidRPr="00CF5AB5" w:rsidRDefault="00D252AC" w:rsidP="00BA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5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9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ЛенСпецСтрой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ИНН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7841351360</w:t>
            </w:r>
          </w:p>
        </w:tc>
        <w:tc>
          <w:tcPr>
            <w:tcW w:w="156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95" w:type="dxa"/>
          </w:tcPr>
          <w:p w:rsidR="00BA2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ЗВЕЗДА» 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7810345662</w:t>
            </w:r>
          </w:p>
        </w:tc>
        <w:tc>
          <w:tcPr>
            <w:tcW w:w="156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требований, </w:t>
            </w:r>
            <w:r>
              <w:rPr>
                <w:rFonts w:ascii="Times New Roman" w:hAnsi="Times New Roman" w:cs="Times New Roman"/>
              </w:rPr>
              <w:lastRenderedPageBreak/>
              <w:t>установленных Федеральным законом от 30.12.2004 № 214-ФЗ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Выдано предписание об устранении </w:t>
            </w:r>
            <w:r>
              <w:rPr>
                <w:rFonts w:ascii="Times New Roman" w:hAnsi="Times New Roman" w:cs="Times New Roman"/>
              </w:rPr>
              <w:lastRenderedPageBreak/>
              <w:t>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329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ЛенОблСтрой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>ИНН 7841467727</w:t>
            </w:r>
          </w:p>
        </w:tc>
        <w:tc>
          <w:tcPr>
            <w:tcW w:w="156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29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>ИНН 7805619981</w:t>
            </w:r>
          </w:p>
        </w:tc>
        <w:tc>
          <w:tcPr>
            <w:tcW w:w="156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9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ЛенСпецСтрой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ИНН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7841351360</w:t>
            </w:r>
          </w:p>
        </w:tc>
        <w:tc>
          <w:tcPr>
            <w:tcW w:w="156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295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ЛенОблСтрой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>ИНН 7841467727</w:t>
            </w:r>
          </w:p>
        </w:tc>
        <w:tc>
          <w:tcPr>
            <w:tcW w:w="156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AC" w:rsidRPr="00D62438" w:rsidTr="00AC7701">
        <w:trPr>
          <w:jc w:val="center"/>
        </w:trPr>
        <w:tc>
          <w:tcPr>
            <w:tcW w:w="635" w:type="dxa"/>
          </w:tcPr>
          <w:p w:rsidR="00D252AC" w:rsidRDefault="00D25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95" w:type="dxa"/>
          </w:tcPr>
          <w:p w:rsidR="009F1C56" w:rsidRDefault="00D252AC" w:rsidP="009F1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МонтажСтрой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D252AC" w:rsidRPr="001974C5" w:rsidRDefault="00D252AC" w:rsidP="009F1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7814535738</w:t>
            </w:r>
          </w:p>
        </w:tc>
        <w:tc>
          <w:tcPr>
            <w:tcW w:w="1565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2272" w:type="dxa"/>
          </w:tcPr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D252AC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252AC" w:rsidRPr="001974C5" w:rsidRDefault="00D25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C56" w:rsidRPr="00D62438" w:rsidTr="00AC7701">
        <w:trPr>
          <w:jc w:val="center"/>
        </w:trPr>
        <w:tc>
          <w:tcPr>
            <w:tcW w:w="635" w:type="dxa"/>
          </w:tcPr>
          <w:p w:rsidR="009F1C56" w:rsidRDefault="009F1C56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295" w:type="dxa"/>
          </w:tcPr>
          <w:p w:rsidR="009F1C56" w:rsidRDefault="009F1C56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ООО «СТИ 25»</w:t>
            </w:r>
            <w:r>
              <w:t xml:space="preserve"> </w:t>
            </w:r>
          </w:p>
          <w:p w:rsidR="009F1C56" w:rsidRPr="00B7428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5C0223">
              <w:rPr>
                <w:rFonts w:ascii="Times New Roman" w:hAnsi="Times New Roman" w:cs="Times New Roman"/>
              </w:rPr>
              <w:t>7727791686</w:t>
            </w:r>
          </w:p>
        </w:tc>
        <w:tc>
          <w:tcPr>
            <w:tcW w:w="1565" w:type="dxa"/>
          </w:tcPr>
          <w:p w:rsidR="009F1C56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9F1C56" w:rsidRDefault="009F1C56" w:rsidP="009F1C56">
            <w:pPr>
              <w:jc w:val="center"/>
            </w:pPr>
            <w:r w:rsidRPr="00A80BFB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9F1C56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1C56" w:rsidRPr="00D62438" w:rsidTr="00AC7701">
        <w:trPr>
          <w:jc w:val="center"/>
        </w:trPr>
        <w:tc>
          <w:tcPr>
            <w:tcW w:w="635" w:type="dxa"/>
          </w:tcPr>
          <w:p w:rsidR="009F1C56" w:rsidRDefault="002B5151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95" w:type="dxa"/>
          </w:tcPr>
          <w:p w:rsidR="009F1C56" w:rsidRDefault="009F1C56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ООО «СТИ 25»</w:t>
            </w:r>
            <w:r>
              <w:t xml:space="preserve"> </w:t>
            </w:r>
          </w:p>
          <w:p w:rsidR="009F1C5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5C0223">
              <w:rPr>
                <w:rFonts w:ascii="Times New Roman" w:hAnsi="Times New Roman" w:cs="Times New Roman"/>
              </w:rPr>
              <w:t>7727791686</w:t>
            </w:r>
          </w:p>
        </w:tc>
        <w:tc>
          <w:tcPr>
            <w:tcW w:w="1565" w:type="dxa"/>
          </w:tcPr>
          <w:p w:rsidR="009F1C56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9F1C56" w:rsidRDefault="009F1C56" w:rsidP="009F1C56">
            <w:pPr>
              <w:jc w:val="center"/>
            </w:pPr>
            <w:r w:rsidRPr="00A80BFB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9F1C56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1C56" w:rsidRPr="00D62438" w:rsidTr="00AC7701">
        <w:trPr>
          <w:jc w:val="center"/>
        </w:trPr>
        <w:tc>
          <w:tcPr>
            <w:tcW w:w="635" w:type="dxa"/>
          </w:tcPr>
          <w:p w:rsidR="009F1C56" w:rsidRDefault="002B5151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95" w:type="dxa"/>
          </w:tcPr>
          <w:p w:rsidR="009F1C56" w:rsidRDefault="009F1C56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ООО «СТИ 25»</w:t>
            </w:r>
            <w:r>
              <w:t xml:space="preserve"> </w:t>
            </w:r>
          </w:p>
          <w:p w:rsidR="009F1C5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5C0223">
              <w:rPr>
                <w:rFonts w:ascii="Times New Roman" w:hAnsi="Times New Roman" w:cs="Times New Roman"/>
              </w:rPr>
              <w:t>7727791686</w:t>
            </w:r>
          </w:p>
        </w:tc>
        <w:tc>
          <w:tcPr>
            <w:tcW w:w="1565" w:type="dxa"/>
          </w:tcPr>
          <w:p w:rsidR="009F1C56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9F1C56" w:rsidRDefault="009F1C56" w:rsidP="009F1C56">
            <w:pPr>
              <w:jc w:val="center"/>
            </w:pPr>
            <w:r w:rsidRPr="00A80BFB"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r w:rsidRPr="00A80BFB">
              <w:rPr>
                <w:rFonts w:ascii="Times New Roman" w:hAnsi="Times New Roman" w:cs="Times New Roman"/>
              </w:rPr>
              <w:lastRenderedPageBreak/>
              <w:t>Федеральным законом от 30.12.2004 № 214-ФЗ</w:t>
            </w:r>
          </w:p>
        </w:tc>
        <w:tc>
          <w:tcPr>
            <w:tcW w:w="1804" w:type="dxa"/>
          </w:tcPr>
          <w:p w:rsidR="009F1C56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F1C56" w:rsidRPr="00D62438" w:rsidTr="00AC7701">
        <w:trPr>
          <w:jc w:val="center"/>
        </w:trPr>
        <w:tc>
          <w:tcPr>
            <w:tcW w:w="635" w:type="dxa"/>
          </w:tcPr>
          <w:p w:rsidR="009F1C56" w:rsidRDefault="002B5151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3295" w:type="dxa"/>
          </w:tcPr>
          <w:p w:rsidR="009F1C56" w:rsidRDefault="009F1C56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ООО «СТИ 25»</w:t>
            </w:r>
            <w:r>
              <w:t xml:space="preserve"> </w:t>
            </w:r>
          </w:p>
          <w:p w:rsidR="009F1C5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5C0223">
              <w:rPr>
                <w:rFonts w:ascii="Times New Roman" w:hAnsi="Times New Roman" w:cs="Times New Roman"/>
              </w:rPr>
              <w:t>7727791686</w:t>
            </w:r>
          </w:p>
        </w:tc>
        <w:tc>
          <w:tcPr>
            <w:tcW w:w="1565" w:type="dxa"/>
          </w:tcPr>
          <w:p w:rsidR="009F1C56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9F1C56" w:rsidRDefault="009F1C56" w:rsidP="009F1C56">
            <w:pPr>
              <w:jc w:val="center"/>
            </w:pPr>
            <w:r w:rsidRPr="00A80BFB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9F1C56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2AC" w:rsidRPr="00D62438" w:rsidTr="00AC7701">
        <w:trPr>
          <w:jc w:val="center"/>
        </w:trPr>
        <w:tc>
          <w:tcPr>
            <w:tcW w:w="635" w:type="dxa"/>
          </w:tcPr>
          <w:p w:rsidR="00BA22AC" w:rsidRDefault="00BA2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95" w:type="dxa"/>
          </w:tcPr>
          <w:p w:rsidR="00BA22AC" w:rsidRDefault="00BA22AC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</w:p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ИНН 7813427627</w:t>
            </w:r>
          </w:p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BA22AC" w:rsidRPr="00A80BFB" w:rsidRDefault="00BA22AC" w:rsidP="009F1C56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BA22AC" w:rsidRPr="00D62438" w:rsidTr="00AC7701">
        <w:trPr>
          <w:jc w:val="center"/>
        </w:trPr>
        <w:tc>
          <w:tcPr>
            <w:tcW w:w="635" w:type="dxa"/>
          </w:tcPr>
          <w:p w:rsidR="00BA22AC" w:rsidRDefault="00BA2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295" w:type="dxa"/>
          </w:tcPr>
          <w:p w:rsidR="00BA22AC" w:rsidRDefault="00BA22AC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</w:p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ИНН 7813427627</w:t>
            </w:r>
          </w:p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BA22AC" w:rsidRPr="00A80BFB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BA22AC" w:rsidRPr="00D62438" w:rsidTr="00AC7701">
        <w:trPr>
          <w:jc w:val="center"/>
        </w:trPr>
        <w:tc>
          <w:tcPr>
            <w:tcW w:w="635" w:type="dxa"/>
          </w:tcPr>
          <w:p w:rsidR="00BA22AC" w:rsidRDefault="00BA2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62. </w:t>
            </w:r>
          </w:p>
        </w:tc>
        <w:tc>
          <w:tcPr>
            <w:tcW w:w="3295" w:type="dxa"/>
          </w:tcPr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ЗВЕЗДА» </w:t>
            </w:r>
          </w:p>
          <w:p w:rsidR="00BA22AC" w:rsidRPr="001974C5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7810345662</w:t>
            </w:r>
          </w:p>
        </w:tc>
        <w:tc>
          <w:tcPr>
            <w:tcW w:w="1565" w:type="dxa"/>
          </w:tcPr>
          <w:p w:rsidR="00BA22AC" w:rsidRPr="001974C5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BA22AC" w:rsidRPr="001974C5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BA22AC" w:rsidRPr="001974C5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2AC" w:rsidRPr="00D62438" w:rsidTr="00AC7701">
        <w:trPr>
          <w:jc w:val="center"/>
        </w:trPr>
        <w:tc>
          <w:tcPr>
            <w:tcW w:w="635" w:type="dxa"/>
          </w:tcPr>
          <w:p w:rsidR="00BA22AC" w:rsidRDefault="00BA2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295" w:type="dxa"/>
          </w:tcPr>
          <w:p w:rsidR="00BA22AC" w:rsidRPr="00D62438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62438">
              <w:rPr>
                <w:rFonts w:ascii="Times New Roman" w:hAnsi="Times New Roman" w:cs="Times New Roman"/>
              </w:rPr>
              <w:t>Петрострой</w:t>
            </w:r>
            <w:proofErr w:type="spellEnd"/>
            <w:r w:rsidRPr="00D62438">
              <w:rPr>
                <w:rFonts w:ascii="Times New Roman" w:hAnsi="Times New Roman" w:cs="Times New Roman"/>
              </w:rPr>
              <w:t>»</w:t>
            </w:r>
          </w:p>
          <w:p w:rsidR="00BA22AC" w:rsidRPr="00D62438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7839405032</w:t>
            </w:r>
          </w:p>
        </w:tc>
        <w:tc>
          <w:tcPr>
            <w:tcW w:w="1565" w:type="dxa"/>
          </w:tcPr>
          <w:p w:rsidR="00BA22AC" w:rsidRPr="00D62438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624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6243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272" w:type="dxa"/>
          </w:tcPr>
          <w:p w:rsidR="00BA22AC" w:rsidRPr="00D62438" w:rsidRDefault="00BA22AC" w:rsidP="00891E55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BA22AC" w:rsidRPr="00D62438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BA22AC" w:rsidRPr="00D62438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2AC" w:rsidRPr="00D62438" w:rsidTr="00AC7701">
        <w:trPr>
          <w:jc w:val="center"/>
        </w:trPr>
        <w:tc>
          <w:tcPr>
            <w:tcW w:w="635" w:type="dxa"/>
          </w:tcPr>
          <w:p w:rsidR="00BA22AC" w:rsidRDefault="00BA2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295" w:type="dxa"/>
          </w:tcPr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Финнранта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Строй» </w:t>
            </w:r>
          </w:p>
          <w:p w:rsidR="00BA22AC" w:rsidRPr="00D62438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7804408427</w:t>
            </w:r>
          </w:p>
        </w:tc>
        <w:tc>
          <w:tcPr>
            <w:tcW w:w="1565" w:type="dxa"/>
          </w:tcPr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BA22AC" w:rsidRPr="00D62438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невозможности проведения проверки</w:t>
            </w:r>
          </w:p>
        </w:tc>
        <w:tc>
          <w:tcPr>
            <w:tcW w:w="1804" w:type="dxa"/>
          </w:tcPr>
          <w:p w:rsidR="00BA22AC" w:rsidRPr="00D62438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2AC" w:rsidRPr="00D62438" w:rsidTr="00AC7701">
        <w:trPr>
          <w:jc w:val="center"/>
        </w:trPr>
        <w:tc>
          <w:tcPr>
            <w:tcW w:w="635" w:type="dxa"/>
          </w:tcPr>
          <w:p w:rsidR="00BA22AC" w:rsidRDefault="00BA2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295" w:type="dxa"/>
          </w:tcPr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«4Д </w:t>
            </w:r>
            <w:proofErr w:type="spellStart"/>
            <w:r>
              <w:rPr>
                <w:rFonts w:ascii="Times New Roman" w:hAnsi="Times New Roman" w:cs="Times New Roman"/>
              </w:rPr>
              <w:t>Констракшн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BA22AC" w:rsidRPr="00D62438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7839073281</w:t>
            </w:r>
          </w:p>
        </w:tc>
        <w:tc>
          <w:tcPr>
            <w:tcW w:w="1565" w:type="dxa"/>
          </w:tcPr>
          <w:p w:rsidR="00BA22AC" w:rsidRP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BA22AC" w:rsidRP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Акт о невозможности проведения проверки</w:t>
            </w:r>
          </w:p>
        </w:tc>
        <w:tc>
          <w:tcPr>
            <w:tcW w:w="1804" w:type="dxa"/>
          </w:tcPr>
          <w:p w:rsidR="00BA22AC" w:rsidRP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-</w:t>
            </w:r>
          </w:p>
        </w:tc>
      </w:tr>
      <w:tr w:rsidR="00BA22AC" w:rsidRPr="00D62438" w:rsidTr="00AC7701">
        <w:trPr>
          <w:jc w:val="center"/>
        </w:trPr>
        <w:tc>
          <w:tcPr>
            <w:tcW w:w="635" w:type="dxa"/>
          </w:tcPr>
          <w:p w:rsidR="00BA22AC" w:rsidRDefault="00BA2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295" w:type="dxa"/>
          </w:tcPr>
          <w:p w:rsid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«Романтика»</w:t>
            </w:r>
            <w:r w:rsidR="00891E55">
              <w:rPr>
                <w:rFonts w:ascii="Times New Roman" w:hAnsi="Times New Roman" w:cs="Times New Roman"/>
              </w:rPr>
              <w:t xml:space="preserve"> </w:t>
            </w:r>
          </w:p>
          <w:p w:rsidR="00891E55" w:rsidRDefault="00891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4703132463</w:t>
            </w:r>
          </w:p>
          <w:p w:rsidR="00BA22AC" w:rsidRPr="00D62438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A22AC" w:rsidRP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BA22AC" w:rsidRP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Акт о невозможности проведения проверки</w:t>
            </w:r>
          </w:p>
        </w:tc>
        <w:tc>
          <w:tcPr>
            <w:tcW w:w="1804" w:type="dxa"/>
          </w:tcPr>
          <w:p w:rsidR="00BA22AC" w:rsidRPr="00BA22AC" w:rsidRDefault="00BA22AC" w:rsidP="00BA22AC">
            <w:pPr>
              <w:jc w:val="center"/>
              <w:rPr>
                <w:rFonts w:ascii="Times New Roman" w:hAnsi="Times New Roman" w:cs="Times New Roman"/>
              </w:rPr>
            </w:pPr>
            <w:r w:rsidRPr="00BA22AC">
              <w:rPr>
                <w:rFonts w:ascii="Times New Roman" w:hAnsi="Times New Roman" w:cs="Times New Roman"/>
              </w:rPr>
              <w:t>-</w:t>
            </w:r>
          </w:p>
        </w:tc>
      </w:tr>
      <w:tr w:rsidR="00BA22AC" w:rsidRPr="00D62438" w:rsidTr="00AC7701">
        <w:trPr>
          <w:jc w:val="center"/>
        </w:trPr>
        <w:tc>
          <w:tcPr>
            <w:tcW w:w="635" w:type="dxa"/>
          </w:tcPr>
          <w:p w:rsidR="00BA22AC" w:rsidRDefault="00BA22AC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67. </w:t>
            </w:r>
          </w:p>
        </w:tc>
        <w:tc>
          <w:tcPr>
            <w:tcW w:w="3295" w:type="dxa"/>
          </w:tcPr>
          <w:p w:rsidR="00BA22AC" w:rsidRDefault="00891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</w:t>
            </w:r>
            <w:proofErr w:type="spellStart"/>
            <w:r>
              <w:rPr>
                <w:rFonts w:ascii="Times New Roman" w:hAnsi="Times New Roman" w:cs="Times New Roman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усадьба»</w:t>
            </w:r>
          </w:p>
          <w:p w:rsidR="00891E55" w:rsidRDefault="00891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891E55">
              <w:rPr>
                <w:rFonts w:ascii="Times New Roman" w:hAnsi="Times New Roman" w:cs="Times New Roman"/>
              </w:rPr>
              <w:t>7805592419</w:t>
            </w:r>
          </w:p>
          <w:p w:rsidR="00891E55" w:rsidRDefault="00891E55" w:rsidP="00BA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A22AC" w:rsidRPr="00BA22AC" w:rsidRDefault="00891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BA22AC" w:rsidRPr="00BA22AC" w:rsidRDefault="00891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91E55">
              <w:rPr>
                <w:rFonts w:ascii="Times New Roman" w:hAnsi="Times New Roman" w:cs="Times New Roman"/>
              </w:rPr>
              <w:t>арушения требований, установленных Федеральным законом от 30.12.2004 № 214-ФЗ</w:t>
            </w:r>
            <w:r>
              <w:rPr>
                <w:rFonts w:ascii="Times New Roman" w:hAnsi="Times New Roman" w:cs="Times New Roman"/>
              </w:rPr>
              <w:t>, Жилищным кодексом РФ, не выявлены</w:t>
            </w:r>
          </w:p>
        </w:tc>
        <w:tc>
          <w:tcPr>
            <w:tcW w:w="1804" w:type="dxa"/>
          </w:tcPr>
          <w:p w:rsidR="00BA22AC" w:rsidRPr="00BA22AC" w:rsidRDefault="00891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1E55" w:rsidRPr="00D62438" w:rsidTr="00AC7701">
        <w:trPr>
          <w:jc w:val="center"/>
        </w:trPr>
        <w:tc>
          <w:tcPr>
            <w:tcW w:w="635" w:type="dxa"/>
          </w:tcPr>
          <w:p w:rsidR="00891E55" w:rsidRDefault="00891E55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295" w:type="dxa"/>
          </w:tcPr>
          <w:p w:rsidR="00891E55" w:rsidRDefault="00891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</w:t>
            </w:r>
            <w:proofErr w:type="spellStart"/>
            <w:r>
              <w:rPr>
                <w:rFonts w:ascii="Times New Roman" w:hAnsi="Times New Roman" w:cs="Times New Roman"/>
              </w:rPr>
              <w:t>ПромСервис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91E55" w:rsidRDefault="00891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891E55">
              <w:rPr>
                <w:rFonts w:ascii="Times New Roman" w:hAnsi="Times New Roman" w:cs="Times New Roman"/>
              </w:rPr>
              <w:t>4703140601</w:t>
            </w:r>
          </w:p>
        </w:tc>
        <w:tc>
          <w:tcPr>
            <w:tcW w:w="1565" w:type="dxa"/>
          </w:tcPr>
          <w:p w:rsidR="00891E55" w:rsidRDefault="00891E55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72" w:type="dxa"/>
          </w:tcPr>
          <w:p w:rsidR="00891E55" w:rsidRPr="00D62438" w:rsidRDefault="00891E55" w:rsidP="005B16BA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r w:rsidRPr="00D62438">
              <w:rPr>
                <w:rFonts w:ascii="Times New Roman" w:hAnsi="Times New Roman" w:cs="Times New Roman"/>
              </w:rPr>
              <w:lastRenderedPageBreak/>
              <w:t>Федеральным законом от 30.12.2004 № 214-ФЗ</w:t>
            </w:r>
          </w:p>
        </w:tc>
        <w:tc>
          <w:tcPr>
            <w:tcW w:w="1804" w:type="dxa"/>
          </w:tcPr>
          <w:p w:rsidR="00891E55" w:rsidRPr="00D62438" w:rsidRDefault="00891E55" w:rsidP="005B16BA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lastRenderedPageBreak/>
              <w:t xml:space="preserve">Выдано предписание об устранении выявленных </w:t>
            </w:r>
            <w:r w:rsidRPr="00D62438">
              <w:rPr>
                <w:rFonts w:ascii="Times New Roman" w:hAnsi="Times New Roman" w:cs="Times New Roman"/>
              </w:rPr>
              <w:lastRenderedPageBreak/>
              <w:t>нарушений</w:t>
            </w:r>
          </w:p>
          <w:p w:rsidR="00891E55" w:rsidRPr="00D62438" w:rsidRDefault="00891E55" w:rsidP="005B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C56" w:rsidRPr="00D62438" w:rsidTr="00AC7701">
        <w:trPr>
          <w:jc w:val="center"/>
        </w:trPr>
        <w:tc>
          <w:tcPr>
            <w:tcW w:w="635" w:type="dxa"/>
          </w:tcPr>
          <w:p w:rsidR="009F1C56" w:rsidRDefault="00891E55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3295" w:type="dxa"/>
          </w:tcPr>
          <w:p w:rsidR="009F1C56" w:rsidRDefault="009F1C56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ВсевИнвестСтрой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</w:p>
          <w:p w:rsidR="009F1C56" w:rsidRPr="00B7428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5C0223">
              <w:rPr>
                <w:rFonts w:ascii="Times New Roman" w:hAnsi="Times New Roman" w:cs="Times New Roman"/>
              </w:rPr>
              <w:t>4703129693</w:t>
            </w:r>
          </w:p>
        </w:tc>
        <w:tc>
          <w:tcPr>
            <w:tcW w:w="1565" w:type="dxa"/>
          </w:tcPr>
          <w:p w:rsidR="009F1C56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2272" w:type="dxa"/>
          </w:tcPr>
          <w:p w:rsidR="009F1C56" w:rsidRDefault="009F1C56" w:rsidP="009F1C56">
            <w:pPr>
              <w:jc w:val="center"/>
            </w:pPr>
            <w:r w:rsidRPr="00A80BFB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9F1C56" w:rsidRDefault="009F1C56" w:rsidP="009F1C56">
            <w:pPr>
              <w:jc w:val="center"/>
            </w:pPr>
            <w:r w:rsidRPr="003C7FBE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  <w:r w:rsidR="00BA22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C56" w:rsidRPr="00D62438" w:rsidTr="00AC7701">
        <w:trPr>
          <w:jc w:val="center"/>
        </w:trPr>
        <w:tc>
          <w:tcPr>
            <w:tcW w:w="635" w:type="dxa"/>
          </w:tcPr>
          <w:p w:rsidR="009F1C56" w:rsidRDefault="00891E55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295" w:type="dxa"/>
          </w:tcPr>
          <w:p w:rsidR="009F1C56" w:rsidRDefault="009F1C56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ЖСК «</w:t>
            </w:r>
            <w:proofErr w:type="spellStart"/>
            <w:r>
              <w:rPr>
                <w:rFonts w:ascii="Times New Roman" w:hAnsi="Times New Roman" w:cs="Times New Roman"/>
              </w:rPr>
              <w:t>Заневский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штиль»</w:t>
            </w:r>
            <w:r>
              <w:t xml:space="preserve"> </w:t>
            </w:r>
          </w:p>
          <w:p w:rsidR="009F1C5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4703149964</w:t>
            </w:r>
          </w:p>
        </w:tc>
        <w:tc>
          <w:tcPr>
            <w:tcW w:w="1565" w:type="dxa"/>
          </w:tcPr>
          <w:p w:rsidR="009F1C56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2272" w:type="dxa"/>
          </w:tcPr>
          <w:p w:rsidR="009F1C56" w:rsidRDefault="009F1C56" w:rsidP="009F1C56">
            <w:pPr>
              <w:jc w:val="center"/>
            </w:pPr>
            <w:r w:rsidRPr="00A80BFB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  <w:r w:rsidR="00891E55">
              <w:rPr>
                <w:rFonts w:ascii="Times New Roman" w:hAnsi="Times New Roman" w:cs="Times New Roman"/>
              </w:rPr>
              <w:t>, Жилищным кодексом РФ</w:t>
            </w:r>
          </w:p>
        </w:tc>
        <w:tc>
          <w:tcPr>
            <w:tcW w:w="1804" w:type="dxa"/>
          </w:tcPr>
          <w:p w:rsidR="009F1C56" w:rsidRDefault="009F1C56" w:rsidP="009F1C56">
            <w:pPr>
              <w:jc w:val="center"/>
            </w:pPr>
            <w:r w:rsidRPr="003C7FBE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9F1C56" w:rsidRPr="00D62438" w:rsidTr="00AC7701">
        <w:trPr>
          <w:jc w:val="center"/>
        </w:trPr>
        <w:tc>
          <w:tcPr>
            <w:tcW w:w="635" w:type="dxa"/>
          </w:tcPr>
          <w:p w:rsidR="009F1C56" w:rsidRDefault="00891E55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295" w:type="dxa"/>
          </w:tcPr>
          <w:p w:rsidR="009F1C56" w:rsidRDefault="009F1C56" w:rsidP="00BA22AC">
            <w:pPr>
              <w:jc w:val="center"/>
            </w:pPr>
            <w:r>
              <w:rPr>
                <w:rFonts w:ascii="Times New Roman" w:hAnsi="Times New Roman" w:cs="Times New Roman"/>
              </w:rPr>
              <w:t>ООО «Нерпа»</w:t>
            </w:r>
            <w:r>
              <w:t xml:space="preserve"> </w:t>
            </w:r>
          </w:p>
          <w:p w:rsidR="009F1C56" w:rsidRPr="00B7428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5C0223">
              <w:rPr>
                <w:rFonts w:ascii="Times New Roman" w:hAnsi="Times New Roman" w:cs="Times New Roman"/>
              </w:rPr>
              <w:t>7813517920</w:t>
            </w:r>
          </w:p>
        </w:tc>
        <w:tc>
          <w:tcPr>
            <w:tcW w:w="1565" w:type="dxa"/>
          </w:tcPr>
          <w:p w:rsidR="009F1C56" w:rsidRPr="001974C5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</w:t>
            </w:r>
          </w:p>
        </w:tc>
        <w:tc>
          <w:tcPr>
            <w:tcW w:w="2272" w:type="dxa"/>
          </w:tcPr>
          <w:p w:rsidR="009F1C56" w:rsidRDefault="009F1C56" w:rsidP="009F1C56">
            <w:pPr>
              <w:jc w:val="center"/>
            </w:pPr>
            <w:r w:rsidRPr="00A80BFB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9F1C56" w:rsidRDefault="009F1C56" w:rsidP="009F1C56">
            <w:pPr>
              <w:jc w:val="center"/>
            </w:pPr>
            <w:r w:rsidRPr="003C7FBE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9F1C56" w:rsidRPr="00D62438" w:rsidTr="00AC7701">
        <w:trPr>
          <w:jc w:val="center"/>
        </w:trPr>
        <w:tc>
          <w:tcPr>
            <w:tcW w:w="635" w:type="dxa"/>
          </w:tcPr>
          <w:p w:rsidR="009F1C56" w:rsidRDefault="00891E55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295" w:type="dxa"/>
          </w:tcPr>
          <w:p w:rsidR="009F1C56" w:rsidRPr="009F1C5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9F1C56">
              <w:rPr>
                <w:rFonts w:ascii="Times New Roman" w:hAnsi="Times New Roman" w:cs="Times New Roman"/>
              </w:rPr>
              <w:t>ООО « АСД-недвижимость» ИНН 7814283520</w:t>
            </w:r>
          </w:p>
        </w:tc>
        <w:tc>
          <w:tcPr>
            <w:tcW w:w="1565" w:type="dxa"/>
          </w:tcPr>
          <w:p w:rsidR="009F1C56" w:rsidRPr="009F1C5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9F1C56"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2272" w:type="dxa"/>
          </w:tcPr>
          <w:p w:rsidR="009F1C56" w:rsidRPr="009F1C56" w:rsidRDefault="00891E55" w:rsidP="00891E55">
            <w:pPr>
              <w:jc w:val="center"/>
            </w:pPr>
            <w:r>
              <w:rPr>
                <w:rFonts w:ascii="Times New Roman" w:hAnsi="Times New Roman" w:cs="Times New Roman"/>
              </w:rPr>
              <w:t>Н</w:t>
            </w:r>
            <w:r w:rsidR="009F1C56" w:rsidRPr="009F1C56">
              <w:rPr>
                <w:rFonts w:ascii="Times New Roman" w:hAnsi="Times New Roman" w:cs="Times New Roman"/>
              </w:rPr>
              <w:t>арушения требований, установленных Федеральным законом от 30.12.2004 № 214-ФЗ</w:t>
            </w:r>
            <w:r>
              <w:rPr>
                <w:rFonts w:ascii="Times New Roman" w:hAnsi="Times New Roman" w:cs="Times New Roman"/>
              </w:rPr>
              <w:t>, не</w:t>
            </w:r>
            <w:r w:rsidRPr="009F1C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F1C56">
              <w:rPr>
                <w:rFonts w:ascii="Times New Roman" w:hAnsi="Times New Roman" w:cs="Times New Roman"/>
              </w:rPr>
              <w:t>ыявлены</w:t>
            </w:r>
          </w:p>
        </w:tc>
        <w:tc>
          <w:tcPr>
            <w:tcW w:w="1804" w:type="dxa"/>
          </w:tcPr>
          <w:p w:rsidR="009F1C56" w:rsidRPr="009F1C56" w:rsidRDefault="00891E55" w:rsidP="009F1C56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1C56" w:rsidRPr="00D62438" w:rsidTr="00AC7701">
        <w:trPr>
          <w:jc w:val="center"/>
        </w:trPr>
        <w:tc>
          <w:tcPr>
            <w:tcW w:w="635" w:type="dxa"/>
          </w:tcPr>
          <w:p w:rsidR="009F1C56" w:rsidRDefault="00891E55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295" w:type="dxa"/>
          </w:tcPr>
          <w:p w:rsidR="009F1C56" w:rsidRPr="009F1C5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9F1C56">
              <w:rPr>
                <w:rFonts w:ascii="Times New Roman" w:hAnsi="Times New Roman" w:cs="Times New Roman"/>
              </w:rPr>
              <w:t>ЖСК «</w:t>
            </w:r>
            <w:proofErr w:type="spellStart"/>
            <w:r w:rsidRPr="009F1C56">
              <w:rPr>
                <w:rFonts w:ascii="Times New Roman" w:hAnsi="Times New Roman" w:cs="Times New Roman"/>
              </w:rPr>
              <w:t>Пудость</w:t>
            </w:r>
            <w:proofErr w:type="spellEnd"/>
            <w:r w:rsidRPr="009F1C56">
              <w:rPr>
                <w:rFonts w:ascii="Times New Roman" w:hAnsi="Times New Roman" w:cs="Times New Roman"/>
              </w:rPr>
              <w:t xml:space="preserve">» </w:t>
            </w:r>
          </w:p>
          <w:p w:rsidR="009F1C56" w:rsidRPr="009F1C5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9F1C56">
              <w:rPr>
                <w:rFonts w:ascii="Times New Roman" w:hAnsi="Times New Roman" w:cs="Times New Roman"/>
              </w:rPr>
              <w:t>ИНН 7802871277</w:t>
            </w:r>
          </w:p>
        </w:tc>
        <w:tc>
          <w:tcPr>
            <w:tcW w:w="1565" w:type="dxa"/>
          </w:tcPr>
          <w:p w:rsidR="009F1C56" w:rsidRPr="009F1C56" w:rsidRDefault="009F1C56" w:rsidP="00BA22AC">
            <w:pPr>
              <w:jc w:val="center"/>
              <w:rPr>
                <w:rFonts w:ascii="Times New Roman" w:hAnsi="Times New Roman" w:cs="Times New Roman"/>
              </w:rPr>
            </w:pPr>
            <w:r w:rsidRPr="009F1C56"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2272" w:type="dxa"/>
          </w:tcPr>
          <w:p w:rsidR="009F1C56" w:rsidRPr="009F1C56" w:rsidRDefault="009F1C56" w:rsidP="009F1C56">
            <w:pPr>
              <w:jc w:val="center"/>
            </w:pPr>
            <w:r w:rsidRPr="009F1C56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  <w:r w:rsidR="00891E55">
              <w:rPr>
                <w:rFonts w:ascii="Times New Roman" w:hAnsi="Times New Roman" w:cs="Times New Roman"/>
              </w:rPr>
              <w:t>, Жилищным кодексом РФ</w:t>
            </w:r>
          </w:p>
        </w:tc>
        <w:tc>
          <w:tcPr>
            <w:tcW w:w="1804" w:type="dxa"/>
          </w:tcPr>
          <w:p w:rsidR="009F1C56" w:rsidRPr="009F1C56" w:rsidRDefault="009F1C56" w:rsidP="009F1C56">
            <w:pPr>
              <w:jc w:val="center"/>
            </w:pPr>
            <w:r w:rsidRPr="009F1C56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E0C22" w:rsidRPr="00D62438" w:rsidTr="00AC7701">
        <w:trPr>
          <w:jc w:val="center"/>
        </w:trPr>
        <w:tc>
          <w:tcPr>
            <w:tcW w:w="635" w:type="dxa"/>
          </w:tcPr>
          <w:p w:rsidR="007E0C22" w:rsidRDefault="007E0C22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295" w:type="dxa"/>
          </w:tcPr>
          <w:p w:rsidR="007E0C22" w:rsidRDefault="007E0C22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«Атлантика»</w:t>
            </w:r>
          </w:p>
          <w:p w:rsidR="007E0C22" w:rsidRPr="00FD13F6" w:rsidRDefault="007E0C22" w:rsidP="00FD13F6">
            <w:pPr>
              <w:jc w:val="center"/>
              <w:rPr>
                <w:rFonts w:ascii="Times New Roman" w:hAnsi="Times New Roman" w:cs="Times New Roman"/>
              </w:rPr>
            </w:pPr>
            <w:r w:rsidRPr="00FD13F6">
              <w:rPr>
                <w:rFonts w:ascii="Times New Roman" w:hAnsi="Times New Roman" w:cs="Times New Roman"/>
              </w:rPr>
              <w:t xml:space="preserve">ИНН </w:t>
            </w:r>
            <w:r w:rsidRPr="00FD13F6">
              <w:rPr>
                <w:rFonts w:ascii="Times New Roman" w:hAnsi="Times New Roman" w:cs="Times New Roman"/>
                <w:color w:val="072833"/>
                <w:shd w:val="clear" w:color="auto" w:fill="FFFFFF"/>
              </w:rPr>
              <w:t>7811342079</w:t>
            </w:r>
          </w:p>
        </w:tc>
        <w:tc>
          <w:tcPr>
            <w:tcW w:w="1565" w:type="dxa"/>
          </w:tcPr>
          <w:p w:rsidR="007E0C22" w:rsidRPr="001974C5" w:rsidRDefault="007E0C22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2272" w:type="dxa"/>
          </w:tcPr>
          <w:p w:rsidR="007E0C22" w:rsidRPr="001974C5" w:rsidRDefault="007E0C22" w:rsidP="007E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7E0C22" w:rsidRDefault="007E0C22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7E0C22" w:rsidRPr="001974C5" w:rsidRDefault="007E0C22" w:rsidP="005B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C22" w:rsidRPr="00D62438" w:rsidTr="00AC7701">
        <w:trPr>
          <w:jc w:val="center"/>
        </w:trPr>
        <w:tc>
          <w:tcPr>
            <w:tcW w:w="635" w:type="dxa"/>
          </w:tcPr>
          <w:p w:rsidR="007E0C22" w:rsidRDefault="007E0C22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295" w:type="dxa"/>
          </w:tcPr>
          <w:p w:rsidR="007E0C22" w:rsidRDefault="007E0C22" w:rsidP="005B16BA">
            <w:pPr>
              <w:jc w:val="center"/>
            </w:pPr>
            <w:r>
              <w:rPr>
                <w:rFonts w:ascii="Times New Roman" w:hAnsi="Times New Roman" w:cs="Times New Roman"/>
              </w:rPr>
              <w:t>ООО «Новый дом в Луге»</w:t>
            </w:r>
            <w:r>
              <w:t xml:space="preserve"> </w:t>
            </w:r>
          </w:p>
          <w:p w:rsidR="007E0C22" w:rsidRPr="00B74286" w:rsidRDefault="007E0C22" w:rsidP="005B16BA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6F36DD">
              <w:rPr>
                <w:rFonts w:ascii="Times New Roman" w:hAnsi="Times New Roman" w:cs="Times New Roman"/>
              </w:rPr>
              <w:t>7813544962</w:t>
            </w:r>
          </w:p>
        </w:tc>
        <w:tc>
          <w:tcPr>
            <w:tcW w:w="1565" w:type="dxa"/>
          </w:tcPr>
          <w:p w:rsidR="007E0C22" w:rsidRPr="001974C5" w:rsidRDefault="007E0C22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2272" w:type="dxa"/>
          </w:tcPr>
          <w:p w:rsidR="007E0C22" w:rsidRPr="009F1C56" w:rsidRDefault="007E0C22" w:rsidP="009F1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E0C22">
              <w:rPr>
                <w:rFonts w:ascii="Times New Roman" w:hAnsi="Times New Roman" w:cs="Times New Roman"/>
              </w:rPr>
              <w:t xml:space="preserve">арушения </w:t>
            </w:r>
            <w:proofErr w:type="gramStart"/>
            <w:r w:rsidRPr="007E0C22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</w:t>
            </w:r>
            <w:r>
              <w:rPr>
                <w:rFonts w:ascii="Times New Roman" w:hAnsi="Times New Roman" w:cs="Times New Roman"/>
              </w:rPr>
              <w:t xml:space="preserve"> не выявлены</w:t>
            </w:r>
            <w:proofErr w:type="gramEnd"/>
          </w:p>
        </w:tc>
        <w:tc>
          <w:tcPr>
            <w:tcW w:w="1804" w:type="dxa"/>
          </w:tcPr>
          <w:p w:rsidR="007E0C22" w:rsidRPr="009F1C56" w:rsidRDefault="007E0C22" w:rsidP="009F1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C22" w:rsidRPr="00D62438" w:rsidTr="00AC7701">
        <w:trPr>
          <w:jc w:val="center"/>
        </w:trPr>
        <w:tc>
          <w:tcPr>
            <w:tcW w:w="635" w:type="dxa"/>
          </w:tcPr>
          <w:p w:rsidR="007E0C22" w:rsidRDefault="007E0C22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295" w:type="dxa"/>
          </w:tcPr>
          <w:p w:rsidR="007E0C22" w:rsidRDefault="007E0C22" w:rsidP="005B16BA">
            <w:pPr>
              <w:jc w:val="center"/>
            </w:pPr>
            <w:r>
              <w:rPr>
                <w:rFonts w:ascii="Times New Roman" w:hAnsi="Times New Roman" w:cs="Times New Roman"/>
              </w:rPr>
              <w:t>ООО «А-</w:t>
            </w:r>
            <w:proofErr w:type="spellStart"/>
            <w:r>
              <w:rPr>
                <w:rFonts w:ascii="Times New Roman" w:hAnsi="Times New Roman" w:cs="Times New Roman"/>
              </w:rPr>
              <w:t>Лекс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</w:p>
          <w:p w:rsidR="007E0C22" w:rsidRDefault="007E0C22" w:rsidP="005B16BA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lastRenderedPageBreak/>
              <w:t xml:space="preserve">ИНН </w:t>
            </w:r>
            <w:r w:rsidRPr="006F36DD">
              <w:rPr>
                <w:rFonts w:ascii="Times New Roman" w:hAnsi="Times New Roman" w:cs="Times New Roman"/>
              </w:rPr>
              <w:t>7838512810</w:t>
            </w:r>
          </w:p>
        </w:tc>
        <w:tc>
          <w:tcPr>
            <w:tcW w:w="1565" w:type="dxa"/>
          </w:tcPr>
          <w:p w:rsidR="007E0C22" w:rsidRPr="001974C5" w:rsidRDefault="007E0C22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24.05.2021</w:t>
            </w:r>
          </w:p>
        </w:tc>
        <w:tc>
          <w:tcPr>
            <w:tcW w:w="2272" w:type="dxa"/>
          </w:tcPr>
          <w:p w:rsidR="007E0C22" w:rsidRPr="001974C5" w:rsidRDefault="007E0C22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</w:t>
            </w:r>
            <w:r>
              <w:rPr>
                <w:rFonts w:ascii="Times New Roman" w:hAnsi="Times New Roman" w:cs="Times New Roman"/>
              </w:rPr>
              <w:lastRenderedPageBreak/>
              <w:t>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7E0C22" w:rsidRDefault="007E0C22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Выдано </w:t>
            </w:r>
            <w:r>
              <w:rPr>
                <w:rFonts w:ascii="Times New Roman" w:hAnsi="Times New Roman" w:cs="Times New Roman"/>
              </w:rPr>
              <w:lastRenderedPageBreak/>
              <w:t>предписание об устранении выявленных нарушений</w:t>
            </w:r>
          </w:p>
          <w:p w:rsidR="007E0C22" w:rsidRPr="001974C5" w:rsidRDefault="007E0C22" w:rsidP="005B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C22" w:rsidRPr="00D62438" w:rsidTr="00AC7701">
        <w:trPr>
          <w:jc w:val="center"/>
        </w:trPr>
        <w:tc>
          <w:tcPr>
            <w:tcW w:w="635" w:type="dxa"/>
          </w:tcPr>
          <w:p w:rsidR="007E0C22" w:rsidRDefault="007E0C22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3295" w:type="dxa"/>
          </w:tcPr>
          <w:p w:rsidR="007E0C22" w:rsidRDefault="007E0C22" w:rsidP="007E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«Всеволожский штиль»</w:t>
            </w:r>
          </w:p>
          <w:p w:rsidR="007E0C22" w:rsidRPr="009F1C56" w:rsidRDefault="00F55D54" w:rsidP="007E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7E0C22">
              <w:rPr>
                <w:rFonts w:ascii="Times New Roman" w:hAnsi="Times New Roman" w:cs="Times New Roman"/>
              </w:rPr>
              <w:t>7805634348</w:t>
            </w:r>
          </w:p>
        </w:tc>
        <w:tc>
          <w:tcPr>
            <w:tcW w:w="1565" w:type="dxa"/>
          </w:tcPr>
          <w:p w:rsidR="007E0C22" w:rsidRPr="009F1C56" w:rsidRDefault="007E0C22" w:rsidP="00BA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2272" w:type="dxa"/>
          </w:tcPr>
          <w:p w:rsidR="007E0C22" w:rsidRPr="009F1C56" w:rsidRDefault="007E0C22" w:rsidP="009F1C56">
            <w:pPr>
              <w:jc w:val="center"/>
              <w:rPr>
                <w:rFonts w:ascii="Times New Roman" w:hAnsi="Times New Roman" w:cs="Times New Roman"/>
              </w:rPr>
            </w:pPr>
            <w:r w:rsidRPr="007E0C22">
              <w:rPr>
                <w:rFonts w:ascii="Times New Roman" w:hAnsi="Times New Roman" w:cs="Times New Roman"/>
              </w:rPr>
              <w:t>Акт о невозможности проведения проверки</w:t>
            </w:r>
          </w:p>
        </w:tc>
        <w:tc>
          <w:tcPr>
            <w:tcW w:w="1804" w:type="dxa"/>
          </w:tcPr>
          <w:p w:rsidR="007E0C22" w:rsidRPr="009F1C56" w:rsidRDefault="007E0C22" w:rsidP="009F1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5D54" w:rsidRPr="00D62438" w:rsidTr="00AC7701">
        <w:trPr>
          <w:jc w:val="center"/>
        </w:trPr>
        <w:tc>
          <w:tcPr>
            <w:tcW w:w="635" w:type="dxa"/>
          </w:tcPr>
          <w:p w:rsidR="00F55D54" w:rsidRDefault="00F55D54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295" w:type="dxa"/>
          </w:tcPr>
          <w:p w:rsidR="00F55D54" w:rsidRDefault="00F55D54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«Лидер Групп Недвижимость»</w:t>
            </w:r>
          </w:p>
          <w:p w:rsidR="00F55D54" w:rsidRPr="0000290A" w:rsidRDefault="00F55D54" w:rsidP="00FD13F6">
            <w:pPr>
              <w:jc w:val="center"/>
              <w:rPr>
                <w:rFonts w:ascii="Times New Roman" w:hAnsi="Times New Roman" w:cs="Times New Roman"/>
              </w:rPr>
            </w:pPr>
            <w:r w:rsidRPr="0000290A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4703132760</w:t>
            </w:r>
          </w:p>
        </w:tc>
        <w:tc>
          <w:tcPr>
            <w:tcW w:w="1565" w:type="dxa"/>
          </w:tcPr>
          <w:p w:rsidR="00F55D54" w:rsidRPr="001974C5" w:rsidRDefault="00F55D54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2272" w:type="dxa"/>
          </w:tcPr>
          <w:p w:rsidR="00F55D54" w:rsidRPr="001974C5" w:rsidRDefault="00F55D54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804" w:type="dxa"/>
          </w:tcPr>
          <w:p w:rsidR="00F55D54" w:rsidRDefault="00F55D54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F55D54" w:rsidRPr="001974C5" w:rsidRDefault="00F55D54" w:rsidP="005B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D6B" w:rsidRPr="00D62438" w:rsidTr="00AC7701">
        <w:trPr>
          <w:jc w:val="center"/>
        </w:trPr>
        <w:tc>
          <w:tcPr>
            <w:tcW w:w="635" w:type="dxa"/>
          </w:tcPr>
          <w:p w:rsidR="00780D6B" w:rsidRDefault="00780D6B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295" w:type="dxa"/>
          </w:tcPr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CF2B58">
              <w:rPr>
                <w:rFonts w:ascii="Times New Roman" w:hAnsi="Times New Roman" w:cs="Times New Roman"/>
              </w:rPr>
              <w:t>Новый дом в Луге</w:t>
            </w:r>
            <w:r>
              <w:rPr>
                <w:rFonts w:ascii="Times New Roman" w:hAnsi="Times New Roman" w:cs="Times New Roman"/>
              </w:rPr>
              <w:t>»</w:t>
            </w:r>
            <w:r w:rsidRPr="00CF2B58">
              <w:rPr>
                <w:rFonts w:ascii="Times New Roman" w:hAnsi="Times New Roman" w:cs="Times New Roman"/>
              </w:rPr>
              <w:t xml:space="preserve"> </w:t>
            </w:r>
          </w:p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ИНН 7813544962</w:t>
            </w:r>
          </w:p>
        </w:tc>
        <w:tc>
          <w:tcPr>
            <w:tcW w:w="1565" w:type="dxa"/>
          </w:tcPr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2272" w:type="dxa"/>
          </w:tcPr>
          <w:p w:rsidR="00780D6B" w:rsidRPr="007E0C22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80D6B" w:rsidRPr="00D62438" w:rsidTr="00AC7701">
        <w:trPr>
          <w:jc w:val="center"/>
        </w:trPr>
        <w:tc>
          <w:tcPr>
            <w:tcW w:w="635" w:type="dxa"/>
          </w:tcPr>
          <w:p w:rsidR="00780D6B" w:rsidRDefault="00780D6B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295" w:type="dxa"/>
          </w:tcPr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 w:rsidRPr="00C9701D">
              <w:rPr>
                <w:rFonts w:ascii="Times New Roman" w:hAnsi="Times New Roman" w:cs="Times New Roman"/>
              </w:rPr>
              <w:t>ИНН 4705029800</w:t>
            </w:r>
          </w:p>
        </w:tc>
        <w:tc>
          <w:tcPr>
            <w:tcW w:w="1565" w:type="dxa"/>
          </w:tcPr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10.06.2021 </w:t>
            </w:r>
          </w:p>
        </w:tc>
        <w:tc>
          <w:tcPr>
            <w:tcW w:w="2272" w:type="dxa"/>
          </w:tcPr>
          <w:p w:rsidR="00780D6B" w:rsidRPr="007E0C22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80D6B" w:rsidRPr="00D62438" w:rsidTr="00AC7701">
        <w:trPr>
          <w:jc w:val="center"/>
        </w:trPr>
        <w:tc>
          <w:tcPr>
            <w:tcW w:w="635" w:type="dxa"/>
          </w:tcPr>
          <w:p w:rsidR="00780D6B" w:rsidRDefault="00780D6B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295" w:type="dxa"/>
          </w:tcPr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«Авеню»</w:t>
            </w:r>
            <w:r w:rsidRPr="00C9701D">
              <w:rPr>
                <w:rFonts w:ascii="Times New Roman" w:hAnsi="Times New Roman" w:cs="Times New Roman"/>
              </w:rPr>
              <w:t xml:space="preserve">                </w:t>
            </w:r>
          </w:p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 w:rsidRPr="00C9701D">
              <w:rPr>
                <w:rFonts w:ascii="Times New Roman" w:hAnsi="Times New Roman" w:cs="Times New Roman"/>
              </w:rPr>
              <w:t>ИНН 4703064735</w:t>
            </w:r>
          </w:p>
        </w:tc>
        <w:tc>
          <w:tcPr>
            <w:tcW w:w="1565" w:type="dxa"/>
          </w:tcPr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2272" w:type="dxa"/>
          </w:tcPr>
          <w:p w:rsidR="00780D6B" w:rsidRPr="009F1C56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 w:rsidRPr="007E0C22">
              <w:rPr>
                <w:rFonts w:ascii="Times New Roman" w:hAnsi="Times New Roman" w:cs="Times New Roman"/>
              </w:rPr>
              <w:t>Акт о невозможности проведения проверки</w:t>
            </w:r>
          </w:p>
        </w:tc>
        <w:tc>
          <w:tcPr>
            <w:tcW w:w="1804" w:type="dxa"/>
          </w:tcPr>
          <w:p w:rsidR="00780D6B" w:rsidRPr="009F1C56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0D6B" w:rsidRPr="00D62438" w:rsidTr="00AC7701">
        <w:trPr>
          <w:jc w:val="center"/>
        </w:trPr>
        <w:tc>
          <w:tcPr>
            <w:tcW w:w="635" w:type="dxa"/>
          </w:tcPr>
          <w:p w:rsidR="00780D6B" w:rsidRDefault="00780D6B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295" w:type="dxa"/>
          </w:tcPr>
          <w:p w:rsidR="00780D6B" w:rsidRPr="00D62438" w:rsidRDefault="00780D6B" w:rsidP="00780D6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62438">
              <w:rPr>
                <w:rFonts w:ascii="Times New Roman" w:hAnsi="Times New Roman" w:cs="Times New Roman"/>
              </w:rPr>
              <w:t>Петрострой</w:t>
            </w:r>
            <w:proofErr w:type="spellEnd"/>
            <w:r w:rsidRPr="00D62438">
              <w:rPr>
                <w:rFonts w:ascii="Times New Roman" w:hAnsi="Times New Roman" w:cs="Times New Roman"/>
              </w:rPr>
              <w:t>»</w:t>
            </w:r>
          </w:p>
          <w:p w:rsidR="00780D6B" w:rsidRDefault="00780D6B" w:rsidP="00780D6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7839405032</w:t>
            </w:r>
          </w:p>
        </w:tc>
        <w:tc>
          <w:tcPr>
            <w:tcW w:w="1565" w:type="dxa"/>
          </w:tcPr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2272" w:type="dxa"/>
          </w:tcPr>
          <w:p w:rsidR="00780D6B" w:rsidRPr="007E0C22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780D6B" w:rsidRDefault="00780D6B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295" w:type="dxa"/>
          </w:tcPr>
          <w:p w:rsidR="005B16BA" w:rsidRDefault="005B16BA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</w:t>
            </w:r>
            <w:proofErr w:type="spellStart"/>
            <w:r>
              <w:rPr>
                <w:rFonts w:ascii="Times New Roman" w:hAnsi="Times New Roman" w:cs="Times New Roman"/>
              </w:rPr>
              <w:t>Дальпитерстрой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60AD" w:rsidRPr="00D62438" w:rsidRDefault="00EA60AD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A60AD">
              <w:rPr>
                <w:rFonts w:ascii="Times New Roman" w:hAnsi="Times New Roman" w:cs="Times New Roman"/>
              </w:rPr>
              <w:t>7825130998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295" w:type="dxa"/>
          </w:tcPr>
          <w:p w:rsidR="005B16BA" w:rsidRDefault="005B16BA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«Романтика»</w:t>
            </w:r>
          </w:p>
          <w:p w:rsidR="00EA60AD" w:rsidRPr="00D62438" w:rsidRDefault="00EA60AD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A60AD">
              <w:rPr>
                <w:rFonts w:ascii="Times New Roman" w:hAnsi="Times New Roman" w:cs="Times New Roman"/>
              </w:rPr>
              <w:t>4703132463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295" w:type="dxa"/>
          </w:tcPr>
          <w:p w:rsidR="005B16BA" w:rsidRDefault="005B16BA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«Агентство Развития Территорий»</w:t>
            </w:r>
          </w:p>
          <w:p w:rsidR="00EA60AD" w:rsidRPr="00D62438" w:rsidRDefault="00EA60AD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A60AD">
              <w:rPr>
                <w:rFonts w:ascii="Times New Roman" w:hAnsi="Times New Roman" w:cs="Times New Roman"/>
              </w:rPr>
              <w:t>7804531413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2272" w:type="dxa"/>
          </w:tcPr>
          <w:p w:rsidR="005B16BA" w:rsidRPr="00CF2B58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E0C22">
              <w:rPr>
                <w:rFonts w:ascii="Times New Roman" w:hAnsi="Times New Roman" w:cs="Times New Roman"/>
              </w:rPr>
              <w:t xml:space="preserve">арушения </w:t>
            </w:r>
            <w:proofErr w:type="gramStart"/>
            <w:r w:rsidRPr="007E0C22">
              <w:rPr>
                <w:rFonts w:ascii="Times New Roman" w:hAnsi="Times New Roman" w:cs="Times New Roman"/>
              </w:rPr>
              <w:t xml:space="preserve">требований, установленных Федеральным законом от </w:t>
            </w:r>
            <w:r w:rsidRPr="007E0C22">
              <w:rPr>
                <w:rFonts w:ascii="Times New Roman" w:hAnsi="Times New Roman" w:cs="Times New Roman"/>
              </w:rPr>
              <w:lastRenderedPageBreak/>
              <w:t>30.12.2004 № 214-ФЗ</w:t>
            </w:r>
            <w:r>
              <w:rPr>
                <w:rFonts w:ascii="Times New Roman" w:hAnsi="Times New Roman" w:cs="Times New Roman"/>
              </w:rPr>
              <w:t xml:space="preserve"> не выявлены</w:t>
            </w:r>
            <w:proofErr w:type="gramEnd"/>
          </w:p>
        </w:tc>
        <w:tc>
          <w:tcPr>
            <w:tcW w:w="1804" w:type="dxa"/>
          </w:tcPr>
          <w:p w:rsidR="005B16BA" w:rsidRPr="00CF2B58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3295" w:type="dxa"/>
          </w:tcPr>
          <w:p w:rsidR="005B16BA" w:rsidRDefault="005B16BA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</w:rPr>
              <w:t>-Хаус»</w:t>
            </w:r>
          </w:p>
          <w:p w:rsidR="00EA60AD" w:rsidRPr="00D62438" w:rsidRDefault="00EA60AD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7816499059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295" w:type="dxa"/>
          </w:tcPr>
          <w:p w:rsidR="005B16BA" w:rsidRDefault="005B16BA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«4Д </w:t>
            </w:r>
            <w:proofErr w:type="spellStart"/>
            <w:r>
              <w:rPr>
                <w:rFonts w:ascii="Times New Roman" w:hAnsi="Times New Roman" w:cs="Times New Roman"/>
              </w:rPr>
              <w:t>Констракшн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60AD" w:rsidRPr="00D62438" w:rsidRDefault="00EA60AD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7839073281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295" w:type="dxa"/>
          </w:tcPr>
          <w:p w:rsidR="005B16BA" w:rsidRDefault="005B16BA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60AD" w:rsidRPr="00D62438" w:rsidRDefault="00EA60AD" w:rsidP="00780D6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7839405032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295" w:type="dxa"/>
          </w:tcPr>
          <w:p w:rsidR="005B16BA" w:rsidRDefault="005B16BA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60AD" w:rsidRPr="00D62438" w:rsidRDefault="00EA60AD" w:rsidP="00780D6B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7839405032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295" w:type="dxa"/>
          </w:tcPr>
          <w:p w:rsidR="005B16BA" w:rsidRDefault="005B16BA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«ГК «Мегаполис»</w:t>
            </w:r>
          </w:p>
          <w:p w:rsidR="00EA60AD" w:rsidRPr="00D62438" w:rsidRDefault="00EA60AD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7805663500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295" w:type="dxa"/>
          </w:tcPr>
          <w:p w:rsidR="005B16BA" w:rsidRDefault="005B16BA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«Невское Наследие»</w:t>
            </w:r>
          </w:p>
          <w:p w:rsidR="00EA60AD" w:rsidRPr="00D62438" w:rsidRDefault="00EA60AD" w:rsidP="0078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7813531233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29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«Невское Наследие»</w:t>
            </w:r>
          </w:p>
          <w:p w:rsidR="00EA60AD" w:rsidRPr="00D62438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7813531233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29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ФиннрантаСтрой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60AD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7804408427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 xml:space="preserve">Выявлены нарушения требований, установленных Федеральным законом от </w:t>
            </w:r>
            <w:r w:rsidRPr="00CF2B58">
              <w:rPr>
                <w:rFonts w:ascii="Times New Roman" w:hAnsi="Times New Roman" w:cs="Times New Roman"/>
              </w:rPr>
              <w:lastRenderedPageBreak/>
              <w:t>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lastRenderedPageBreak/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329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«Близкое»</w:t>
            </w:r>
          </w:p>
          <w:p w:rsidR="00EA60AD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146F5D">
              <w:rPr>
                <w:rFonts w:ascii="Times New Roman" w:hAnsi="Times New Roman" w:cs="Times New Roman"/>
              </w:rPr>
              <w:t>7814538810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2272" w:type="dxa"/>
          </w:tcPr>
          <w:p w:rsidR="005B16BA" w:rsidRPr="00CF2B58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E0C22">
              <w:rPr>
                <w:rFonts w:ascii="Times New Roman" w:hAnsi="Times New Roman" w:cs="Times New Roman"/>
              </w:rPr>
              <w:t xml:space="preserve">арушения </w:t>
            </w:r>
            <w:proofErr w:type="gramStart"/>
            <w:r w:rsidRPr="007E0C22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</w:t>
            </w:r>
            <w:r>
              <w:rPr>
                <w:rFonts w:ascii="Times New Roman" w:hAnsi="Times New Roman" w:cs="Times New Roman"/>
              </w:rPr>
              <w:t xml:space="preserve"> не выявлены</w:t>
            </w:r>
            <w:proofErr w:type="gramEnd"/>
          </w:p>
        </w:tc>
        <w:tc>
          <w:tcPr>
            <w:tcW w:w="1804" w:type="dxa"/>
          </w:tcPr>
          <w:p w:rsidR="005B16BA" w:rsidRPr="00CF2B58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29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«Галактика»</w:t>
            </w:r>
          </w:p>
          <w:p w:rsidR="00EA60AD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8901024530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29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«Гринвич»</w:t>
            </w:r>
          </w:p>
          <w:p w:rsidR="00EA60AD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4704056624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2272" w:type="dxa"/>
          </w:tcPr>
          <w:p w:rsidR="005B16BA" w:rsidRPr="007E0C22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5B16BA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29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«Янтарь»</w:t>
            </w:r>
          </w:p>
          <w:p w:rsidR="00EA60AD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4703132960</w:t>
            </w:r>
          </w:p>
        </w:tc>
        <w:tc>
          <w:tcPr>
            <w:tcW w:w="1565" w:type="dxa"/>
          </w:tcPr>
          <w:p w:rsidR="005B16BA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2272" w:type="dxa"/>
          </w:tcPr>
          <w:p w:rsidR="005B16BA" w:rsidRPr="00CF2B58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E0C22">
              <w:rPr>
                <w:rFonts w:ascii="Times New Roman" w:hAnsi="Times New Roman" w:cs="Times New Roman"/>
              </w:rPr>
              <w:t xml:space="preserve">арушения </w:t>
            </w:r>
            <w:proofErr w:type="gramStart"/>
            <w:r w:rsidRPr="007E0C22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</w:t>
            </w:r>
            <w:r>
              <w:rPr>
                <w:rFonts w:ascii="Times New Roman" w:hAnsi="Times New Roman" w:cs="Times New Roman"/>
              </w:rPr>
              <w:t xml:space="preserve"> не выявлены</w:t>
            </w:r>
            <w:proofErr w:type="gramEnd"/>
          </w:p>
        </w:tc>
        <w:tc>
          <w:tcPr>
            <w:tcW w:w="1804" w:type="dxa"/>
          </w:tcPr>
          <w:p w:rsidR="005B16BA" w:rsidRPr="00CF2B58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BA" w:rsidRPr="00D62438" w:rsidTr="00AC7701">
        <w:trPr>
          <w:jc w:val="center"/>
        </w:trPr>
        <w:tc>
          <w:tcPr>
            <w:tcW w:w="635" w:type="dxa"/>
          </w:tcPr>
          <w:p w:rsidR="005B16BA" w:rsidRDefault="00EA60A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295" w:type="dxa"/>
          </w:tcPr>
          <w:p w:rsidR="005B16BA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А-ЛЕКС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A60AD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B6205">
              <w:rPr>
                <w:rFonts w:ascii="Times New Roman" w:hAnsi="Times New Roman" w:cs="Times New Roman"/>
              </w:rPr>
              <w:t>7838512810</w:t>
            </w:r>
          </w:p>
        </w:tc>
        <w:tc>
          <w:tcPr>
            <w:tcW w:w="1565" w:type="dxa"/>
          </w:tcPr>
          <w:p w:rsidR="005B16BA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2272" w:type="dxa"/>
          </w:tcPr>
          <w:p w:rsidR="005B16BA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E0C22">
              <w:rPr>
                <w:rFonts w:ascii="Times New Roman" w:hAnsi="Times New Roman" w:cs="Times New Roman"/>
              </w:rPr>
              <w:t xml:space="preserve">арушения </w:t>
            </w:r>
            <w:proofErr w:type="gramStart"/>
            <w:r w:rsidRPr="007E0C22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</w:t>
            </w:r>
            <w:r>
              <w:rPr>
                <w:rFonts w:ascii="Times New Roman" w:hAnsi="Times New Roman" w:cs="Times New Roman"/>
              </w:rPr>
              <w:t xml:space="preserve"> не выявлены</w:t>
            </w:r>
            <w:proofErr w:type="gramEnd"/>
          </w:p>
        </w:tc>
        <w:tc>
          <w:tcPr>
            <w:tcW w:w="1804" w:type="dxa"/>
          </w:tcPr>
          <w:p w:rsidR="005B16BA" w:rsidRPr="00CF2B58" w:rsidRDefault="005B16BA" w:rsidP="005B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AD" w:rsidRPr="00D62438" w:rsidTr="00AC7701">
        <w:trPr>
          <w:jc w:val="center"/>
        </w:trPr>
        <w:tc>
          <w:tcPr>
            <w:tcW w:w="635" w:type="dxa"/>
          </w:tcPr>
          <w:p w:rsidR="00EA60AD" w:rsidRDefault="00EA60A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295" w:type="dxa"/>
          </w:tcPr>
          <w:p w:rsidR="00EA60AD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КомфортСтрой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60AD" w:rsidRDefault="00EA60A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E750B8">
              <w:rPr>
                <w:rFonts w:ascii="Times New Roman" w:hAnsi="Times New Roman" w:cs="Times New Roman"/>
              </w:rPr>
              <w:t>7801619532</w:t>
            </w:r>
          </w:p>
        </w:tc>
        <w:tc>
          <w:tcPr>
            <w:tcW w:w="1565" w:type="dxa"/>
          </w:tcPr>
          <w:p w:rsidR="00EA60AD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2272" w:type="dxa"/>
          </w:tcPr>
          <w:p w:rsidR="00EA60AD" w:rsidRPr="007E0C22" w:rsidRDefault="00EA60AD" w:rsidP="00FD13F6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EA60AD" w:rsidRDefault="00EA60AD" w:rsidP="00FD13F6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EA60AD" w:rsidRPr="00D62438" w:rsidTr="00AC7701">
        <w:trPr>
          <w:jc w:val="center"/>
        </w:trPr>
        <w:tc>
          <w:tcPr>
            <w:tcW w:w="635" w:type="dxa"/>
          </w:tcPr>
          <w:p w:rsidR="00EA60AD" w:rsidRDefault="00EA60A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295" w:type="dxa"/>
          </w:tcPr>
          <w:p w:rsidR="00EA60AD" w:rsidRDefault="00EA60A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«84 высота»</w:t>
            </w:r>
          </w:p>
          <w:p w:rsidR="00EA60AD" w:rsidRDefault="00EA60A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A60AD">
              <w:rPr>
                <w:rFonts w:ascii="Times New Roman" w:hAnsi="Times New Roman" w:cs="Times New Roman"/>
              </w:rPr>
              <w:t>7806536079</w:t>
            </w:r>
          </w:p>
        </w:tc>
        <w:tc>
          <w:tcPr>
            <w:tcW w:w="1565" w:type="dxa"/>
          </w:tcPr>
          <w:p w:rsidR="00EA60AD" w:rsidRDefault="00EA60A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2272" w:type="dxa"/>
          </w:tcPr>
          <w:p w:rsidR="00EA60AD" w:rsidRPr="007E0C22" w:rsidRDefault="00EA60AD" w:rsidP="00FD13F6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EA60AD" w:rsidRDefault="00EA60AD" w:rsidP="00FD13F6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FD13F6" w:rsidRPr="00D62438" w:rsidTr="00AC7701">
        <w:trPr>
          <w:jc w:val="center"/>
        </w:trPr>
        <w:tc>
          <w:tcPr>
            <w:tcW w:w="635" w:type="dxa"/>
          </w:tcPr>
          <w:p w:rsidR="00FD13F6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295" w:type="dxa"/>
          </w:tcPr>
          <w:p w:rsidR="00FD13F6" w:rsidRDefault="00FD13F6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«ЛОСК-1»</w:t>
            </w:r>
          </w:p>
          <w:p w:rsidR="00FD13F6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B6205">
              <w:rPr>
                <w:rFonts w:ascii="Times New Roman" w:hAnsi="Times New Roman" w:cs="Times New Roman"/>
              </w:rPr>
              <w:t>7814533427</w:t>
            </w:r>
          </w:p>
        </w:tc>
        <w:tc>
          <w:tcPr>
            <w:tcW w:w="1565" w:type="dxa"/>
          </w:tcPr>
          <w:p w:rsidR="00FD13F6" w:rsidRDefault="00FD13F6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2272" w:type="dxa"/>
          </w:tcPr>
          <w:p w:rsidR="00FD13F6" w:rsidRPr="007E0C22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FD13F6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FD13F6" w:rsidRPr="00D62438" w:rsidTr="00AC7701">
        <w:trPr>
          <w:jc w:val="center"/>
        </w:trPr>
        <w:tc>
          <w:tcPr>
            <w:tcW w:w="635" w:type="dxa"/>
          </w:tcPr>
          <w:p w:rsidR="00FD13F6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102.</w:t>
            </w:r>
          </w:p>
        </w:tc>
        <w:tc>
          <w:tcPr>
            <w:tcW w:w="3295" w:type="dxa"/>
          </w:tcPr>
          <w:p w:rsidR="00FD13F6" w:rsidRDefault="00FD13F6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«СЗ «</w:t>
            </w:r>
            <w:proofErr w:type="spellStart"/>
            <w:r>
              <w:rPr>
                <w:rFonts w:ascii="Times New Roman" w:hAnsi="Times New Roman" w:cs="Times New Roman"/>
              </w:rPr>
              <w:t>Графстрой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C7701">
              <w:rPr>
                <w:rFonts w:ascii="Times New Roman" w:hAnsi="Times New Roman" w:cs="Times New Roman"/>
              </w:rPr>
              <w:t>7805750249</w:t>
            </w:r>
          </w:p>
        </w:tc>
        <w:tc>
          <w:tcPr>
            <w:tcW w:w="1565" w:type="dxa"/>
          </w:tcPr>
          <w:p w:rsidR="00FD13F6" w:rsidRDefault="00FD13F6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2272" w:type="dxa"/>
          </w:tcPr>
          <w:p w:rsidR="00FD13F6" w:rsidRPr="00CF2B58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E0C22">
              <w:rPr>
                <w:rFonts w:ascii="Times New Roman" w:hAnsi="Times New Roman" w:cs="Times New Roman"/>
              </w:rPr>
              <w:t xml:space="preserve">арушения </w:t>
            </w:r>
            <w:proofErr w:type="gramStart"/>
            <w:r w:rsidRPr="007E0C22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</w:t>
            </w:r>
            <w:r>
              <w:rPr>
                <w:rFonts w:ascii="Times New Roman" w:hAnsi="Times New Roman" w:cs="Times New Roman"/>
              </w:rPr>
              <w:t xml:space="preserve"> не выявлены</w:t>
            </w:r>
            <w:proofErr w:type="gramEnd"/>
          </w:p>
        </w:tc>
        <w:tc>
          <w:tcPr>
            <w:tcW w:w="1804" w:type="dxa"/>
          </w:tcPr>
          <w:p w:rsidR="00FD13F6" w:rsidRPr="00CF2B58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13F6" w:rsidRPr="00D62438" w:rsidTr="00AC7701">
        <w:trPr>
          <w:jc w:val="center"/>
        </w:trPr>
        <w:tc>
          <w:tcPr>
            <w:tcW w:w="635" w:type="dxa"/>
          </w:tcPr>
          <w:p w:rsidR="00FD13F6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295" w:type="dxa"/>
          </w:tcPr>
          <w:p w:rsidR="00FD13F6" w:rsidRDefault="00FD13F6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D13F6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7839405032</w:t>
            </w:r>
          </w:p>
        </w:tc>
        <w:tc>
          <w:tcPr>
            <w:tcW w:w="1565" w:type="dxa"/>
          </w:tcPr>
          <w:p w:rsidR="00FD13F6" w:rsidRDefault="00FD13F6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2272" w:type="dxa"/>
          </w:tcPr>
          <w:p w:rsidR="00FD13F6" w:rsidRDefault="00FD13F6" w:rsidP="00FD13F6">
            <w:pPr>
              <w:jc w:val="center"/>
            </w:pPr>
            <w:r w:rsidRPr="00F55210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F55210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FD13F6" w:rsidRDefault="00FD13F6" w:rsidP="00FD13F6">
            <w:pPr>
              <w:jc w:val="center"/>
            </w:pPr>
          </w:p>
        </w:tc>
      </w:tr>
      <w:tr w:rsidR="00FD13F6" w:rsidRPr="00D62438" w:rsidTr="00AC7701">
        <w:trPr>
          <w:jc w:val="center"/>
        </w:trPr>
        <w:tc>
          <w:tcPr>
            <w:tcW w:w="635" w:type="dxa"/>
          </w:tcPr>
          <w:p w:rsidR="00FD13F6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295" w:type="dxa"/>
          </w:tcPr>
          <w:p w:rsidR="00FD13F6" w:rsidRDefault="00FD13F6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7813427627</w:t>
            </w:r>
          </w:p>
        </w:tc>
        <w:tc>
          <w:tcPr>
            <w:tcW w:w="1565" w:type="dxa"/>
          </w:tcPr>
          <w:p w:rsidR="00FD13F6" w:rsidRDefault="00FD13F6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2272" w:type="dxa"/>
          </w:tcPr>
          <w:p w:rsidR="00FD13F6" w:rsidRPr="00F55210" w:rsidRDefault="00FD13F6">
            <w:pPr>
              <w:rPr>
                <w:rFonts w:ascii="Times New Roman" w:hAnsi="Times New Roman" w:cs="Times New Roman"/>
              </w:rPr>
            </w:pPr>
            <w:r w:rsidRPr="00F55210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F55210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  <w:r w:rsidRPr="00F552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</w:tcPr>
          <w:p w:rsidR="00FD13F6" w:rsidRPr="00F55210" w:rsidRDefault="00F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13F6" w:rsidRPr="00D62438" w:rsidTr="00AC7701">
        <w:trPr>
          <w:jc w:val="center"/>
        </w:trPr>
        <w:tc>
          <w:tcPr>
            <w:tcW w:w="635" w:type="dxa"/>
          </w:tcPr>
          <w:p w:rsidR="00FD13F6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295" w:type="dxa"/>
          </w:tcPr>
          <w:p w:rsidR="00FD13F6" w:rsidRDefault="00FD13F6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7813427627</w:t>
            </w:r>
          </w:p>
        </w:tc>
        <w:tc>
          <w:tcPr>
            <w:tcW w:w="1565" w:type="dxa"/>
          </w:tcPr>
          <w:p w:rsidR="00FD13F6" w:rsidRDefault="00FD13F6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2272" w:type="dxa"/>
          </w:tcPr>
          <w:p w:rsidR="00FD13F6" w:rsidRDefault="00FD13F6">
            <w:pPr>
              <w:rPr>
                <w:rFonts w:ascii="Times New Roman" w:hAnsi="Times New Roman" w:cs="Times New Roman"/>
              </w:rPr>
            </w:pPr>
            <w:r w:rsidRPr="00F55210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F55210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FD13F6" w:rsidRDefault="00F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13F6" w:rsidRPr="00D62438" w:rsidTr="00AC7701">
        <w:trPr>
          <w:jc w:val="center"/>
        </w:trPr>
        <w:tc>
          <w:tcPr>
            <w:tcW w:w="635" w:type="dxa"/>
          </w:tcPr>
          <w:p w:rsidR="00FD13F6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295" w:type="dxa"/>
          </w:tcPr>
          <w:p w:rsidR="00AC7701" w:rsidRDefault="00FD13F6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C7701">
              <w:rPr>
                <w:rFonts w:ascii="Times New Roman" w:hAnsi="Times New Roman" w:cs="Times New Roman"/>
              </w:rPr>
              <w:t xml:space="preserve"> </w:t>
            </w:r>
          </w:p>
          <w:p w:rsidR="00FD13F6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7813427627</w:t>
            </w:r>
          </w:p>
        </w:tc>
        <w:tc>
          <w:tcPr>
            <w:tcW w:w="1565" w:type="dxa"/>
          </w:tcPr>
          <w:p w:rsidR="00FD13F6" w:rsidRDefault="00FD13F6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2272" w:type="dxa"/>
          </w:tcPr>
          <w:p w:rsidR="00FD13F6" w:rsidRPr="00F55210" w:rsidRDefault="00FD13F6">
            <w:pPr>
              <w:rPr>
                <w:rFonts w:ascii="Times New Roman" w:hAnsi="Times New Roman" w:cs="Times New Roman"/>
              </w:rPr>
            </w:pPr>
            <w:r w:rsidRPr="00F55210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F55210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FD13F6" w:rsidRDefault="00FD13F6">
            <w:pPr>
              <w:rPr>
                <w:rFonts w:ascii="Times New Roman" w:hAnsi="Times New Roman" w:cs="Times New Roman"/>
              </w:rPr>
            </w:pPr>
          </w:p>
        </w:tc>
      </w:tr>
      <w:tr w:rsidR="00FD13F6" w:rsidRPr="00D62438" w:rsidTr="00AC7701">
        <w:trPr>
          <w:jc w:val="center"/>
        </w:trPr>
        <w:tc>
          <w:tcPr>
            <w:tcW w:w="635" w:type="dxa"/>
          </w:tcPr>
          <w:p w:rsidR="00FD13F6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295" w:type="dxa"/>
          </w:tcPr>
          <w:p w:rsidR="00FD13F6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«ЛОСК </w:t>
            </w:r>
            <w:r w:rsidR="00FD13F6">
              <w:rPr>
                <w:rFonts w:ascii="Times New Roman" w:hAnsi="Times New Roman" w:cs="Times New Roman"/>
              </w:rPr>
              <w:t xml:space="preserve"> 1»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B6205">
              <w:rPr>
                <w:rFonts w:ascii="Times New Roman" w:hAnsi="Times New Roman" w:cs="Times New Roman"/>
              </w:rPr>
              <w:t>7814533427</w:t>
            </w:r>
          </w:p>
        </w:tc>
        <w:tc>
          <w:tcPr>
            <w:tcW w:w="1565" w:type="dxa"/>
          </w:tcPr>
          <w:p w:rsidR="00FD13F6" w:rsidRDefault="00FD13F6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2272" w:type="dxa"/>
          </w:tcPr>
          <w:p w:rsidR="00FD13F6" w:rsidRPr="007E0C22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FD13F6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FD13F6" w:rsidRPr="00D62438" w:rsidTr="00AC7701">
        <w:trPr>
          <w:jc w:val="center"/>
        </w:trPr>
        <w:tc>
          <w:tcPr>
            <w:tcW w:w="635" w:type="dxa"/>
          </w:tcPr>
          <w:p w:rsidR="00FD13F6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295" w:type="dxa"/>
          </w:tcPr>
          <w:p w:rsidR="00FD13F6" w:rsidRDefault="00FD13F6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«СУ </w:t>
            </w:r>
            <w:proofErr w:type="spellStart"/>
            <w:r>
              <w:rPr>
                <w:rFonts w:ascii="Times New Roman" w:hAnsi="Times New Roman" w:cs="Times New Roman"/>
              </w:rPr>
              <w:t>Леноблстрой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4715021373</w:t>
            </w:r>
          </w:p>
        </w:tc>
        <w:tc>
          <w:tcPr>
            <w:tcW w:w="1565" w:type="dxa"/>
          </w:tcPr>
          <w:p w:rsidR="00FD13F6" w:rsidRDefault="00FD13F6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2272" w:type="dxa"/>
          </w:tcPr>
          <w:p w:rsidR="00FD13F6" w:rsidRPr="00CF2B58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 w:rsidRPr="00F55210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F55210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FD13F6" w:rsidRPr="00CF2B58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3F6" w:rsidRPr="00D62438" w:rsidTr="00AC7701">
        <w:trPr>
          <w:jc w:val="center"/>
        </w:trPr>
        <w:tc>
          <w:tcPr>
            <w:tcW w:w="635" w:type="dxa"/>
          </w:tcPr>
          <w:p w:rsidR="00FD13F6" w:rsidRDefault="00111A4D" w:rsidP="00FD1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295" w:type="dxa"/>
          </w:tcPr>
          <w:p w:rsidR="00FD13F6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«СУ </w:t>
            </w:r>
            <w:proofErr w:type="spellStart"/>
            <w:r>
              <w:rPr>
                <w:rFonts w:ascii="Times New Roman" w:hAnsi="Times New Roman" w:cs="Times New Roman"/>
              </w:rPr>
              <w:t>Леноблстрой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Т»</w:t>
            </w:r>
          </w:p>
          <w:p w:rsidR="00AC7701" w:rsidRDefault="00AC7701" w:rsidP="00FD1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4715021373</w:t>
            </w:r>
          </w:p>
        </w:tc>
        <w:tc>
          <w:tcPr>
            <w:tcW w:w="1565" w:type="dxa"/>
          </w:tcPr>
          <w:p w:rsidR="00FD13F6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2272" w:type="dxa"/>
          </w:tcPr>
          <w:p w:rsidR="00FD13F6" w:rsidRPr="00CF2B58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 w:rsidRPr="00F55210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F55210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FD13F6" w:rsidRPr="00CF2B58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3F6" w:rsidRPr="00D62438" w:rsidTr="00AC7701">
        <w:trPr>
          <w:jc w:val="center"/>
        </w:trPr>
        <w:tc>
          <w:tcPr>
            <w:tcW w:w="635" w:type="dxa"/>
          </w:tcPr>
          <w:p w:rsidR="00FD13F6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295" w:type="dxa"/>
          </w:tcPr>
          <w:p w:rsidR="00FD13F6" w:rsidRDefault="00FD13F6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«Авеню»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lastRenderedPageBreak/>
              <w:t>ИНН 4703064735</w:t>
            </w:r>
          </w:p>
        </w:tc>
        <w:tc>
          <w:tcPr>
            <w:tcW w:w="1565" w:type="dxa"/>
          </w:tcPr>
          <w:p w:rsidR="00FD13F6" w:rsidRDefault="00FD13F6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13.08.2021</w:t>
            </w:r>
          </w:p>
        </w:tc>
        <w:tc>
          <w:tcPr>
            <w:tcW w:w="2272" w:type="dxa"/>
          </w:tcPr>
          <w:p w:rsidR="00FD13F6" w:rsidRPr="007E0C22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 xml:space="preserve">Выявлены </w:t>
            </w:r>
            <w:r w:rsidRPr="00CF2B58">
              <w:rPr>
                <w:rFonts w:ascii="Times New Roman" w:hAnsi="Times New Roman" w:cs="Times New Roman"/>
              </w:rPr>
              <w:lastRenderedPageBreak/>
              <w:t>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FD13F6" w:rsidRDefault="00FD13F6" w:rsidP="00FD13F6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lastRenderedPageBreak/>
              <w:t xml:space="preserve">Выдано </w:t>
            </w:r>
            <w:r w:rsidRPr="00CF2B58">
              <w:rPr>
                <w:rFonts w:ascii="Times New Roman" w:hAnsi="Times New Roman" w:cs="Times New Roman"/>
              </w:rPr>
              <w:lastRenderedPageBreak/>
              <w:t>предписание об устранении выявленных нарушений</w:t>
            </w:r>
          </w:p>
        </w:tc>
      </w:tr>
      <w:tr w:rsidR="00FD13F6" w:rsidRPr="00D62438" w:rsidTr="00AC7701">
        <w:trPr>
          <w:jc w:val="center"/>
        </w:trPr>
        <w:tc>
          <w:tcPr>
            <w:tcW w:w="635" w:type="dxa"/>
          </w:tcPr>
          <w:p w:rsidR="00FD13F6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111.</w:t>
            </w:r>
          </w:p>
        </w:tc>
        <w:tc>
          <w:tcPr>
            <w:tcW w:w="3295" w:type="dxa"/>
          </w:tcPr>
          <w:p w:rsidR="00FD13F6" w:rsidRDefault="00FD13F6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«СТИ-25»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5C0223">
              <w:rPr>
                <w:rFonts w:ascii="Times New Roman" w:hAnsi="Times New Roman" w:cs="Times New Roman"/>
              </w:rPr>
              <w:t>7727791686</w:t>
            </w:r>
          </w:p>
        </w:tc>
        <w:tc>
          <w:tcPr>
            <w:tcW w:w="1565" w:type="dxa"/>
          </w:tcPr>
          <w:p w:rsidR="00FD13F6" w:rsidRDefault="00111A4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2272" w:type="dxa"/>
          </w:tcPr>
          <w:p w:rsidR="00FD13F6" w:rsidRPr="00CF2B58" w:rsidRDefault="00111A4D" w:rsidP="00FD13F6">
            <w:pPr>
              <w:jc w:val="center"/>
              <w:rPr>
                <w:rFonts w:ascii="Times New Roman" w:hAnsi="Times New Roman" w:cs="Times New Roman"/>
              </w:rPr>
            </w:pPr>
            <w:r w:rsidRPr="00F55210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F55210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FD13F6" w:rsidRPr="00CF2B58" w:rsidRDefault="00111A4D" w:rsidP="00FD1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A4D" w:rsidRPr="00D62438" w:rsidTr="00AC7701">
        <w:trPr>
          <w:jc w:val="center"/>
        </w:trPr>
        <w:tc>
          <w:tcPr>
            <w:tcW w:w="635" w:type="dxa"/>
          </w:tcPr>
          <w:p w:rsidR="00111A4D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295" w:type="dxa"/>
          </w:tcPr>
          <w:p w:rsidR="00111A4D" w:rsidRDefault="00111A4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Всевинвестстрой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5C0223">
              <w:rPr>
                <w:rFonts w:ascii="Times New Roman" w:hAnsi="Times New Roman" w:cs="Times New Roman"/>
              </w:rPr>
              <w:t>4703129693</w:t>
            </w:r>
          </w:p>
        </w:tc>
        <w:tc>
          <w:tcPr>
            <w:tcW w:w="1565" w:type="dxa"/>
          </w:tcPr>
          <w:p w:rsidR="00111A4D" w:rsidRDefault="00111A4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272" w:type="dxa"/>
          </w:tcPr>
          <w:p w:rsidR="00111A4D" w:rsidRPr="007E0C22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111A4D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111A4D" w:rsidRPr="00D62438" w:rsidTr="00AC7701">
        <w:trPr>
          <w:jc w:val="center"/>
        </w:trPr>
        <w:tc>
          <w:tcPr>
            <w:tcW w:w="635" w:type="dxa"/>
          </w:tcPr>
          <w:p w:rsidR="00111A4D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295" w:type="dxa"/>
          </w:tcPr>
          <w:p w:rsidR="00111A4D" w:rsidRDefault="00111A4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«Нерпа»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 w:rsidRPr="00B74286">
              <w:rPr>
                <w:rFonts w:ascii="Times New Roman" w:hAnsi="Times New Roman" w:cs="Times New Roman"/>
              </w:rPr>
              <w:t xml:space="preserve">ИНН </w:t>
            </w:r>
            <w:r w:rsidRPr="005C0223">
              <w:rPr>
                <w:rFonts w:ascii="Times New Roman" w:hAnsi="Times New Roman" w:cs="Times New Roman"/>
              </w:rPr>
              <w:t>7813517920</w:t>
            </w:r>
          </w:p>
        </w:tc>
        <w:tc>
          <w:tcPr>
            <w:tcW w:w="1565" w:type="dxa"/>
          </w:tcPr>
          <w:p w:rsidR="00111A4D" w:rsidRDefault="00111A4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272" w:type="dxa"/>
          </w:tcPr>
          <w:p w:rsidR="00111A4D" w:rsidRPr="00CF2B58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F55210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F55210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111A4D" w:rsidRPr="00CF2B58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A4D" w:rsidRPr="00D62438" w:rsidTr="00AC7701">
        <w:trPr>
          <w:trHeight w:val="639"/>
          <w:jc w:val="center"/>
        </w:trPr>
        <w:tc>
          <w:tcPr>
            <w:tcW w:w="635" w:type="dxa"/>
          </w:tcPr>
          <w:p w:rsidR="00111A4D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295" w:type="dxa"/>
          </w:tcPr>
          <w:p w:rsidR="00111A4D" w:rsidRDefault="00111A4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7839405032</w:t>
            </w:r>
          </w:p>
        </w:tc>
        <w:tc>
          <w:tcPr>
            <w:tcW w:w="1565" w:type="dxa"/>
          </w:tcPr>
          <w:p w:rsidR="00111A4D" w:rsidRDefault="00111A4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2272" w:type="dxa"/>
          </w:tcPr>
          <w:p w:rsidR="00111A4D" w:rsidRPr="00CF2B58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невозможности</w:t>
            </w:r>
          </w:p>
        </w:tc>
        <w:tc>
          <w:tcPr>
            <w:tcW w:w="1804" w:type="dxa"/>
          </w:tcPr>
          <w:p w:rsidR="00111A4D" w:rsidRPr="00CF2B58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A4D" w:rsidRPr="00D62438" w:rsidTr="00AC7701">
        <w:trPr>
          <w:jc w:val="center"/>
        </w:trPr>
        <w:tc>
          <w:tcPr>
            <w:tcW w:w="635" w:type="dxa"/>
          </w:tcPr>
          <w:p w:rsidR="00111A4D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295" w:type="dxa"/>
          </w:tcPr>
          <w:p w:rsidR="00111A4D" w:rsidRDefault="00111A4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 w:rsidRPr="00C9701D">
              <w:rPr>
                <w:rFonts w:ascii="Times New Roman" w:hAnsi="Times New Roman" w:cs="Times New Roman"/>
              </w:rPr>
              <w:t>ИНН 4705029800</w:t>
            </w:r>
          </w:p>
        </w:tc>
        <w:tc>
          <w:tcPr>
            <w:tcW w:w="1565" w:type="dxa"/>
          </w:tcPr>
          <w:p w:rsidR="00111A4D" w:rsidRDefault="00111A4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2272" w:type="dxa"/>
          </w:tcPr>
          <w:p w:rsidR="00111A4D" w:rsidRPr="007E0C22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111A4D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111A4D" w:rsidRPr="00D62438" w:rsidTr="00AC7701">
        <w:trPr>
          <w:jc w:val="center"/>
        </w:trPr>
        <w:tc>
          <w:tcPr>
            <w:tcW w:w="635" w:type="dxa"/>
          </w:tcPr>
          <w:p w:rsidR="00111A4D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295" w:type="dxa"/>
          </w:tcPr>
          <w:p w:rsidR="00111A4D" w:rsidRDefault="00111A4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«Новый Дом в Луге»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7813544962</w:t>
            </w:r>
          </w:p>
        </w:tc>
        <w:tc>
          <w:tcPr>
            <w:tcW w:w="1565" w:type="dxa"/>
          </w:tcPr>
          <w:p w:rsidR="00111A4D" w:rsidRDefault="00111A4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2272" w:type="dxa"/>
          </w:tcPr>
          <w:p w:rsidR="00111A4D" w:rsidRPr="007E0C22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111A4D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111A4D" w:rsidRPr="00D62438" w:rsidTr="00AC7701">
        <w:trPr>
          <w:jc w:val="center"/>
        </w:trPr>
        <w:tc>
          <w:tcPr>
            <w:tcW w:w="635" w:type="dxa"/>
          </w:tcPr>
          <w:p w:rsidR="00111A4D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295" w:type="dxa"/>
          </w:tcPr>
          <w:p w:rsidR="00111A4D" w:rsidRDefault="00111A4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AC7701">
              <w:rPr>
                <w:rFonts w:ascii="Times New Roman" w:hAnsi="Times New Roman" w:cs="Times New Roman"/>
              </w:rPr>
              <w:t xml:space="preserve"> СК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Дальпитерстрой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A60AD">
              <w:rPr>
                <w:rFonts w:ascii="Times New Roman" w:hAnsi="Times New Roman" w:cs="Times New Roman"/>
              </w:rPr>
              <w:t>7825130998</w:t>
            </w:r>
          </w:p>
        </w:tc>
        <w:tc>
          <w:tcPr>
            <w:tcW w:w="1565" w:type="dxa"/>
          </w:tcPr>
          <w:p w:rsidR="00111A4D" w:rsidRDefault="00111A4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2272" w:type="dxa"/>
          </w:tcPr>
          <w:p w:rsidR="00111A4D" w:rsidRPr="007E0C22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111A4D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111A4D" w:rsidRPr="00D62438" w:rsidTr="00AC7701">
        <w:trPr>
          <w:jc w:val="center"/>
        </w:trPr>
        <w:tc>
          <w:tcPr>
            <w:tcW w:w="635" w:type="dxa"/>
          </w:tcPr>
          <w:p w:rsidR="00111A4D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295" w:type="dxa"/>
          </w:tcPr>
          <w:p w:rsidR="00111A4D" w:rsidRDefault="00111A4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7839405032</w:t>
            </w:r>
          </w:p>
        </w:tc>
        <w:tc>
          <w:tcPr>
            <w:tcW w:w="1565" w:type="dxa"/>
          </w:tcPr>
          <w:p w:rsidR="00111A4D" w:rsidRDefault="00111A4D" w:rsidP="005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2272" w:type="dxa"/>
          </w:tcPr>
          <w:p w:rsidR="00111A4D" w:rsidRPr="007E0C22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 xml:space="preserve">Выявлены нарушения требований, установленных Федеральным законом от </w:t>
            </w:r>
            <w:r w:rsidRPr="00CF2B58">
              <w:rPr>
                <w:rFonts w:ascii="Times New Roman" w:hAnsi="Times New Roman" w:cs="Times New Roman"/>
              </w:rPr>
              <w:lastRenderedPageBreak/>
              <w:t>30.12.2004 № 214-ФЗ</w:t>
            </w:r>
          </w:p>
        </w:tc>
        <w:tc>
          <w:tcPr>
            <w:tcW w:w="1804" w:type="dxa"/>
          </w:tcPr>
          <w:p w:rsidR="00111A4D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lastRenderedPageBreak/>
              <w:t>Выдано предписание об устранении выявленных нарушений</w:t>
            </w:r>
          </w:p>
        </w:tc>
      </w:tr>
      <w:tr w:rsidR="00111A4D" w:rsidRPr="00D62438" w:rsidTr="00AC7701">
        <w:trPr>
          <w:trHeight w:val="60"/>
          <w:jc w:val="center"/>
        </w:trPr>
        <w:tc>
          <w:tcPr>
            <w:tcW w:w="635" w:type="dxa"/>
          </w:tcPr>
          <w:p w:rsidR="00111A4D" w:rsidRDefault="00111A4D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119.</w:t>
            </w:r>
          </w:p>
        </w:tc>
        <w:tc>
          <w:tcPr>
            <w:tcW w:w="3295" w:type="dxa"/>
          </w:tcPr>
          <w:p w:rsidR="00111A4D" w:rsidRDefault="00111A4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 w:rsidRPr="00D62438">
              <w:rPr>
                <w:rFonts w:ascii="Times New Roman" w:hAnsi="Times New Roman" w:cs="Times New Roman"/>
              </w:rPr>
              <w:t>ИНН 7839405032</w:t>
            </w:r>
          </w:p>
        </w:tc>
        <w:tc>
          <w:tcPr>
            <w:tcW w:w="1565" w:type="dxa"/>
          </w:tcPr>
          <w:p w:rsidR="00111A4D" w:rsidRDefault="00111A4D">
            <w:r w:rsidRPr="00F55344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2272" w:type="dxa"/>
          </w:tcPr>
          <w:p w:rsidR="00111A4D" w:rsidRPr="007E0C22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111A4D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AC7701" w:rsidRPr="00D62438" w:rsidTr="00AC7701">
        <w:trPr>
          <w:jc w:val="center"/>
        </w:trPr>
        <w:tc>
          <w:tcPr>
            <w:tcW w:w="635" w:type="dxa"/>
          </w:tcPr>
          <w:p w:rsidR="00AC7701" w:rsidRDefault="00AC7701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295" w:type="dxa"/>
          </w:tcPr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«Невское Наследие»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7813531233</w:t>
            </w:r>
          </w:p>
        </w:tc>
        <w:tc>
          <w:tcPr>
            <w:tcW w:w="1565" w:type="dxa"/>
          </w:tcPr>
          <w:p w:rsidR="00AC7701" w:rsidRDefault="00AC7701">
            <w:r w:rsidRPr="00F55344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2272" w:type="dxa"/>
          </w:tcPr>
          <w:p w:rsidR="00AC7701" w:rsidRDefault="00AC7701" w:rsidP="00AC7701">
            <w:pPr>
              <w:jc w:val="center"/>
            </w:pPr>
            <w:r w:rsidRPr="00693B2A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693B2A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AC7701" w:rsidRDefault="00AC7701" w:rsidP="009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701" w:rsidRPr="00D62438" w:rsidTr="00AC7701">
        <w:trPr>
          <w:jc w:val="center"/>
        </w:trPr>
        <w:tc>
          <w:tcPr>
            <w:tcW w:w="635" w:type="dxa"/>
          </w:tcPr>
          <w:p w:rsidR="00AC7701" w:rsidRDefault="00AC7701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295" w:type="dxa"/>
          </w:tcPr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«Невское Наследие»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7813531233</w:t>
            </w:r>
          </w:p>
        </w:tc>
        <w:tc>
          <w:tcPr>
            <w:tcW w:w="1565" w:type="dxa"/>
          </w:tcPr>
          <w:p w:rsidR="00AC7701" w:rsidRDefault="00AC7701">
            <w:r w:rsidRPr="00F55344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2272" w:type="dxa"/>
          </w:tcPr>
          <w:p w:rsidR="00AC7701" w:rsidRDefault="00AC7701" w:rsidP="00AC7701">
            <w:pPr>
              <w:jc w:val="center"/>
            </w:pPr>
            <w:r w:rsidRPr="00693B2A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693B2A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AC7701" w:rsidRDefault="00AC7701" w:rsidP="009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A4D" w:rsidRPr="00D62438" w:rsidTr="00AC7701">
        <w:trPr>
          <w:jc w:val="center"/>
        </w:trPr>
        <w:tc>
          <w:tcPr>
            <w:tcW w:w="635" w:type="dxa"/>
          </w:tcPr>
          <w:p w:rsidR="00111A4D" w:rsidRDefault="00AC7701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295" w:type="dxa"/>
          </w:tcPr>
          <w:p w:rsidR="00111A4D" w:rsidRDefault="00111A4D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</w:rPr>
              <w:t>-Хаус»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7816499059</w:t>
            </w:r>
          </w:p>
        </w:tc>
        <w:tc>
          <w:tcPr>
            <w:tcW w:w="1565" w:type="dxa"/>
          </w:tcPr>
          <w:p w:rsidR="00111A4D" w:rsidRPr="00F55344" w:rsidRDefault="0011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2272" w:type="dxa"/>
          </w:tcPr>
          <w:p w:rsidR="00111A4D" w:rsidRPr="007E0C22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804" w:type="dxa"/>
          </w:tcPr>
          <w:p w:rsidR="00111A4D" w:rsidRDefault="00111A4D" w:rsidP="009871B9">
            <w:pPr>
              <w:jc w:val="center"/>
              <w:rPr>
                <w:rFonts w:ascii="Times New Roman" w:hAnsi="Times New Roman" w:cs="Times New Roman"/>
              </w:rPr>
            </w:pPr>
            <w:r w:rsidRPr="00CF2B5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AC7701" w:rsidRPr="00D62438" w:rsidTr="00AC7701">
        <w:trPr>
          <w:jc w:val="center"/>
        </w:trPr>
        <w:tc>
          <w:tcPr>
            <w:tcW w:w="635" w:type="dxa"/>
          </w:tcPr>
          <w:p w:rsidR="00AC7701" w:rsidRDefault="00AC7701" w:rsidP="00D2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295" w:type="dxa"/>
          </w:tcPr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«Атлантика»</w:t>
            </w:r>
          </w:p>
          <w:p w:rsidR="00AC7701" w:rsidRDefault="00AC7701" w:rsidP="00EA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7811342079</w:t>
            </w:r>
          </w:p>
        </w:tc>
        <w:tc>
          <w:tcPr>
            <w:tcW w:w="1565" w:type="dxa"/>
          </w:tcPr>
          <w:p w:rsidR="00AC7701" w:rsidRDefault="00AC7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2272" w:type="dxa"/>
          </w:tcPr>
          <w:p w:rsidR="00AC7701" w:rsidRPr="00CF2B58" w:rsidRDefault="00AC7701" w:rsidP="009871B9">
            <w:pPr>
              <w:jc w:val="center"/>
              <w:rPr>
                <w:rFonts w:ascii="Times New Roman" w:hAnsi="Times New Roman" w:cs="Times New Roman"/>
              </w:rPr>
            </w:pPr>
            <w:r w:rsidRPr="00F55210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F55210">
              <w:rPr>
                <w:rFonts w:ascii="Times New Roman" w:hAnsi="Times New Roman" w:cs="Times New Roman"/>
              </w:rPr>
              <w:t>требований, установленных Федеральным законом от 30.12.2004 № 214-ФЗ не выявлены</w:t>
            </w:r>
            <w:proofErr w:type="gramEnd"/>
          </w:p>
        </w:tc>
        <w:tc>
          <w:tcPr>
            <w:tcW w:w="1804" w:type="dxa"/>
          </w:tcPr>
          <w:p w:rsidR="00AC7701" w:rsidRPr="00CF2B58" w:rsidRDefault="00AC7701" w:rsidP="00987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22AC" w:rsidRPr="002D253A" w:rsidRDefault="00BA22AC">
      <w:bookmarkStart w:id="0" w:name="_GoBack"/>
      <w:bookmarkEnd w:id="0"/>
    </w:p>
    <w:sectPr w:rsidR="00BA22AC" w:rsidRPr="002D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EC"/>
    <w:rsid w:val="00031210"/>
    <w:rsid w:val="00111A4D"/>
    <w:rsid w:val="001974C5"/>
    <w:rsid w:val="002B5151"/>
    <w:rsid w:val="002D253A"/>
    <w:rsid w:val="00362CC5"/>
    <w:rsid w:val="00414BE2"/>
    <w:rsid w:val="0056363A"/>
    <w:rsid w:val="005B16BA"/>
    <w:rsid w:val="00613E55"/>
    <w:rsid w:val="006434FA"/>
    <w:rsid w:val="00780D6B"/>
    <w:rsid w:val="007E0C22"/>
    <w:rsid w:val="0083568C"/>
    <w:rsid w:val="00856F4E"/>
    <w:rsid w:val="00891E55"/>
    <w:rsid w:val="0092216A"/>
    <w:rsid w:val="00982498"/>
    <w:rsid w:val="009C01E7"/>
    <w:rsid w:val="009F1C56"/>
    <w:rsid w:val="00AC7701"/>
    <w:rsid w:val="00B27016"/>
    <w:rsid w:val="00BA22AC"/>
    <w:rsid w:val="00C9079B"/>
    <w:rsid w:val="00CA0701"/>
    <w:rsid w:val="00CA0714"/>
    <w:rsid w:val="00D252AC"/>
    <w:rsid w:val="00D62438"/>
    <w:rsid w:val="00DA4750"/>
    <w:rsid w:val="00DF6B54"/>
    <w:rsid w:val="00E97BE2"/>
    <w:rsid w:val="00EA60AD"/>
    <w:rsid w:val="00EE2098"/>
    <w:rsid w:val="00EE470F"/>
    <w:rsid w:val="00EF4DEC"/>
    <w:rsid w:val="00EF613C"/>
    <w:rsid w:val="00EF61E5"/>
    <w:rsid w:val="00F55D54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Медведев</dc:creator>
  <cp:lastModifiedBy>Дмитрий Владимирович Медведев</cp:lastModifiedBy>
  <cp:revision>3</cp:revision>
  <cp:lastPrinted>2020-02-07T12:07:00Z</cp:lastPrinted>
  <dcterms:created xsi:type="dcterms:W3CDTF">2021-09-24T05:21:00Z</dcterms:created>
  <dcterms:modified xsi:type="dcterms:W3CDTF">2021-09-24T09:11:00Z</dcterms:modified>
</cp:coreProperties>
</file>