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15B" w:rsidRPr="006D3E8D" w:rsidRDefault="0036615B" w:rsidP="0036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D3E8D">
        <w:rPr>
          <w:rFonts w:ascii="Times New Roman" w:hAnsi="Times New Roman" w:cs="Times New Roman"/>
          <w:sz w:val="20"/>
          <w:szCs w:val="20"/>
        </w:rPr>
        <w:t>Сведения о доходах, расходах,</w:t>
      </w:r>
    </w:p>
    <w:p w:rsidR="0036615B" w:rsidRPr="006D3E8D" w:rsidRDefault="0036615B" w:rsidP="0036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D3E8D">
        <w:rPr>
          <w:rFonts w:ascii="Times New Roman" w:hAnsi="Times New Roman" w:cs="Times New Roman"/>
          <w:sz w:val="20"/>
          <w:szCs w:val="20"/>
        </w:rPr>
        <w:t>об имуществе и обязательствах имущественного характера</w:t>
      </w:r>
    </w:p>
    <w:p w:rsidR="0036615B" w:rsidRPr="006D3E8D" w:rsidRDefault="0036615B" w:rsidP="0036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D3E8D">
        <w:rPr>
          <w:rFonts w:ascii="Times New Roman" w:hAnsi="Times New Roman" w:cs="Times New Roman"/>
          <w:sz w:val="20"/>
          <w:szCs w:val="20"/>
        </w:rPr>
        <w:t>за период с 1 января 20</w:t>
      </w:r>
      <w:r w:rsidR="009271A6" w:rsidRPr="006D3E8D">
        <w:rPr>
          <w:rFonts w:ascii="Times New Roman" w:hAnsi="Times New Roman" w:cs="Times New Roman"/>
          <w:sz w:val="20"/>
          <w:szCs w:val="20"/>
        </w:rPr>
        <w:t>1</w:t>
      </w:r>
      <w:r w:rsidR="00E252F5" w:rsidRPr="006D3E8D">
        <w:rPr>
          <w:rFonts w:ascii="Times New Roman" w:hAnsi="Times New Roman" w:cs="Times New Roman"/>
          <w:sz w:val="20"/>
          <w:szCs w:val="20"/>
        </w:rPr>
        <w:t>8</w:t>
      </w:r>
      <w:r w:rsidR="009271A6" w:rsidRPr="006D3E8D">
        <w:rPr>
          <w:rFonts w:ascii="Times New Roman" w:hAnsi="Times New Roman" w:cs="Times New Roman"/>
          <w:sz w:val="20"/>
          <w:szCs w:val="20"/>
        </w:rPr>
        <w:t xml:space="preserve"> </w:t>
      </w:r>
      <w:r w:rsidRPr="006D3E8D">
        <w:rPr>
          <w:rFonts w:ascii="Times New Roman" w:hAnsi="Times New Roman" w:cs="Times New Roman"/>
          <w:sz w:val="20"/>
          <w:szCs w:val="20"/>
        </w:rPr>
        <w:t>года по 31 декабря 20</w:t>
      </w:r>
      <w:r w:rsidR="009271A6" w:rsidRPr="006D3E8D">
        <w:rPr>
          <w:rFonts w:ascii="Times New Roman" w:hAnsi="Times New Roman" w:cs="Times New Roman"/>
          <w:sz w:val="20"/>
          <w:szCs w:val="20"/>
        </w:rPr>
        <w:t>1</w:t>
      </w:r>
      <w:r w:rsidR="00A314C2" w:rsidRPr="006D3E8D">
        <w:rPr>
          <w:rFonts w:ascii="Times New Roman" w:hAnsi="Times New Roman" w:cs="Times New Roman"/>
          <w:sz w:val="20"/>
          <w:szCs w:val="20"/>
        </w:rPr>
        <w:t>8</w:t>
      </w:r>
      <w:r w:rsidRPr="006D3E8D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36615B" w:rsidRPr="006D3E8D" w:rsidRDefault="0036615B" w:rsidP="003661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1452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23"/>
        <w:gridCol w:w="1701"/>
        <w:gridCol w:w="1134"/>
        <w:gridCol w:w="992"/>
        <w:gridCol w:w="993"/>
        <w:gridCol w:w="992"/>
        <w:gridCol w:w="1134"/>
        <w:gridCol w:w="992"/>
        <w:gridCol w:w="993"/>
        <w:gridCol w:w="1559"/>
        <w:gridCol w:w="1559"/>
      </w:tblGrid>
      <w:tr w:rsidR="0036615B" w:rsidRPr="006D3E8D" w:rsidTr="00F30D6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88" w:history="1">
              <w:r w:rsidRPr="006D3E8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6D3E8D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C63E12" w:rsidRPr="006D3E8D" w:rsidTr="008D3B8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B93" w:rsidRPr="006D3E8D" w:rsidTr="008D3B84">
        <w:trPr>
          <w:trHeight w:val="178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Долгова О. 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A33CDE" w:rsidP="00F3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 xml:space="preserve"> ГКУ ЛО «Управление долевого строительства»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8D3B84" w:rsidP="008D3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1848,0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8D3B84" w:rsidP="00271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8D3B84" w:rsidP="007A7AF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411AF1" w:rsidRPr="006D3E8D">
              <w:rPr>
                <w:rFonts w:ascii="Times New Roman" w:hAnsi="Times New Roman" w:cs="Times New Roman"/>
                <w:sz w:val="20"/>
                <w:szCs w:val="20"/>
              </w:rPr>
              <w:t>легковой а</w:t>
            </w:r>
            <w:r w:rsidR="001B2D69" w:rsidRPr="006D3E8D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РЕНО </w:t>
            </w:r>
            <w:proofErr w:type="spellStart"/>
            <w:r w:rsidR="001B2D69" w:rsidRPr="006D3E8D">
              <w:rPr>
                <w:rFonts w:ascii="Times New Roman" w:hAnsi="Times New Roman" w:cs="Times New Roman"/>
                <w:sz w:val="20"/>
                <w:szCs w:val="20"/>
              </w:rPr>
              <w:t>Каптюр</w:t>
            </w:r>
            <w:proofErr w:type="spellEnd"/>
          </w:p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5D5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1995014,03</w:t>
            </w:r>
            <w:r w:rsidRPr="006D3E8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903B93" w:rsidRPr="006D3E8D" w:rsidTr="008D3B84">
        <w:trPr>
          <w:trHeight w:val="68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F3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8D3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8D3B84" w:rsidP="00271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A33CDE" w:rsidRPr="006D3E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A33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A33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7A7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5D5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B93" w:rsidRPr="006D3E8D" w:rsidTr="008D3B84">
        <w:trPr>
          <w:trHeight w:val="779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F3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8D3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Общая долевая (2/3)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271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7A7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5D5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B93" w:rsidRPr="006D3E8D" w:rsidTr="008D3B84">
        <w:trPr>
          <w:trHeight w:val="496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F3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8D3B84" w:rsidP="00FB1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107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38,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271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7A7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5D5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B93" w:rsidRPr="006D3E8D" w:rsidTr="00E81AD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8D1A7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-------------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--------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----------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4B3000" w:rsidP="00FB1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FB1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FB1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57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57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36615B" w:rsidRPr="006D3E8D" w:rsidRDefault="0036615B" w:rsidP="00366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615B" w:rsidRPr="006D3E8D" w:rsidRDefault="0036615B" w:rsidP="003661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D3E8D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1B0EFB" w:rsidRPr="006D3E8D" w:rsidRDefault="0036615B" w:rsidP="001B0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Par88"/>
      <w:bookmarkEnd w:id="0"/>
      <w:r w:rsidRPr="006D3E8D">
        <w:rPr>
          <w:rFonts w:ascii="Times New Roman" w:hAnsi="Times New Roman" w:cs="Times New Roman"/>
          <w:sz w:val="20"/>
          <w:szCs w:val="20"/>
        </w:rPr>
        <w:t xml:space="preserve">&lt;1&gt; </w:t>
      </w:r>
      <w:r w:rsidR="001B0EFB" w:rsidRPr="006D3E8D">
        <w:rPr>
          <w:rFonts w:ascii="Times New Roman" w:hAnsi="Times New Roman" w:cs="Times New Roman"/>
        </w:rPr>
        <w:t>если в отчетном периоде руководителю государственного учреждения Ленинградской области по месту работы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34644" w:rsidRPr="006D3E8D" w:rsidRDefault="00034644" w:rsidP="00034644">
      <w:pPr>
        <w:pStyle w:val="ConsPlusNonformat"/>
        <w:ind w:left="284"/>
        <w:rPr>
          <w:rFonts w:ascii="Times New Roman" w:hAnsi="Times New Roman" w:cs="Times New Roman"/>
          <w:sz w:val="18"/>
          <w:szCs w:val="18"/>
        </w:rPr>
      </w:pPr>
      <w:bookmarkStart w:id="1" w:name="_GoBack"/>
      <w:bookmarkEnd w:id="1"/>
    </w:p>
    <w:sectPr w:rsidR="00034644" w:rsidRPr="006D3E8D" w:rsidSect="004F5C19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36421"/>
    <w:multiLevelType w:val="hybridMultilevel"/>
    <w:tmpl w:val="CB3E80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B9D"/>
    <w:rsid w:val="00034644"/>
    <w:rsid w:val="000C7544"/>
    <w:rsid w:val="00107DB6"/>
    <w:rsid w:val="00144362"/>
    <w:rsid w:val="00171B9D"/>
    <w:rsid w:val="00194A70"/>
    <w:rsid w:val="001B0EFB"/>
    <w:rsid w:val="001B2D69"/>
    <w:rsid w:val="001C25D0"/>
    <w:rsid w:val="00205CB4"/>
    <w:rsid w:val="002712D2"/>
    <w:rsid w:val="00362BAE"/>
    <w:rsid w:val="0036615B"/>
    <w:rsid w:val="003C30F6"/>
    <w:rsid w:val="004027C0"/>
    <w:rsid w:val="00411AF1"/>
    <w:rsid w:val="00442D41"/>
    <w:rsid w:val="004B3000"/>
    <w:rsid w:val="0050183A"/>
    <w:rsid w:val="0057794E"/>
    <w:rsid w:val="005A5F5E"/>
    <w:rsid w:val="005D5350"/>
    <w:rsid w:val="006A3EE2"/>
    <w:rsid w:val="006D3E8D"/>
    <w:rsid w:val="007A74E0"/>
    <w:rsid w:val="007A7AFD"/>
    <w:rsid w:val="007C7ED7"/>
    <w:rsid w:val="008312EE"/>
    <w:rsid w:val="008642C8"/>
    <w:rsid w:val="00885698"/>
    <w:rsid w:val="008B54EF"/>
    <w:rsid w:val="008D1A75"/>
    <w:rsid w:val="008D3B84"/>
    <w:rsid w:val="00903B93"/>
    <w:rsid w:val="00907EED"/>
    <w:rsid w:val="009271A6"/>
    <w:rsid w:val="00A314C2"/>
    <w:rsid w:val="00A33CDE"/>
    <w:rsid w:val="00A874A2"/>
    <w:rsid w:val="00AA1356"/>
    <w:rsid w:val="00AE0FC3"/>
    <w:rsid w:val="00C63E12"/>
    <w:rsid w:val="00C76897"/>
    <w:rsid w:val="00C857B6"/>
    <w:rsid w:val="00D553BA"/>
    <w:rsid w:val="00DA2C31"/>
    <w:rsid w:val="00DB3F98"/>
    <w:rsid w:val="00DC3413"/>
    <w:rsid w:val="00DC477F"/>
    <w:rsid w:val="00E252F5"/>
    <w:rsid w:val="00F30D6B"/>
    <w:rsid w:val="00FA3D49"/>
    <w:rsid w:val="00FC4811"/>
    <w:rsid w:val="00FE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A7AF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5D5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5350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0346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8D3B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A7AF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5D5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5350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0346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8D3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Мазуркевич</dc:creator>
  <cp:lastModifiedBy>Анастасия Олеговна Шевченко</cp:lastModifiedBy>
  <cp:revision>15</cp:revision>
  <cp:lastPrinted>2019-02-11T10:39:00Z</cp:lastPrinted>
  <dcterms:created xsi:type="dcterms:W3CDTF">2019-08-19T13:16:00Z</dcterms:created>
  <dcterms:modified xsi:type="dcterms:W3CDTF">2020-03-12T07:39:00Z</dcterms:modified>
</cp:coreProperties>
</file>