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34D" w14:textId="77777777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14:paraId="759C9D06" w14:textId="77777777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14:paraId="1440D709" w14:textId="54292C68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B4470F" w:rsidRPr="00B4470F">
        <w:rPr>
          <w:rFonts w:ascii="Times New Roman" w:hAnsi="Times New Roman" w:cs="Times New Roman"/>
          <w:sz w:val="20"/>
          <w:szCs w:val="20"/>
        </w:rPr>
        <w:t>20</w:t>
      </w:r>
      <w:r w:rsidR="009271A6" w:rsidRPr="00AB3E80">
        <w:rPr>
          <w:rFonts w:ascii="Times New Roman" w:hAnsi="Times New Roman" w:cs="Times New Roman"/>
          <w:sz w:val="20"/>
          <w:szCs w:val="20"/>
        </w:rPr>
        <w:t xml:space="preserve"> </w:t>
      </w:r>
      <w:r w:rsidRPr="00AB3E80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B4470F" w:rsidRPr="000431C4">
        <w:rPr>
          <w:rFonts w:ascii="Times New Roman" w:hAnsi="Times New Roman" w:cs="Times New Roman"/>
          <w:sz w:val="20"/>
          <w:szCs w:val="20"/>
        </w:rPr>
        <w:t>2</w:t>
      </w:r>
      <w:r w:rsidR="008D21F5">
        <w:rPr>
          <w:rFonts w:ascii="Times New Roman" w:hAnsi="Times New Roman" w:cs="Times New Roman"/>
          <w:sz w:val="20"/>
          <w:szCs w:val="20"/>
        </w:rPr>
        <w:t>1</w:t>
      </w:r>
      <w:r w:rsidRPr="00AB3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16861E75" w14:textId="77777777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418"/>
        <w:gridCol w:w="1350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AB3E80" w14:paraId="6F5A9C9D" w14:textId="77777777" w:rsidTr="00AB3E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19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A66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130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8E1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C6E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6BF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E9C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AB3E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AB3E80" w14:paraId="4DF0D44D" w14:textId="77777777" w:rsidTr="00AB3E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9FE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891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B5D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A3F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3DA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82E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936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EB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A0A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043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347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BF0" w14:textId="77777777"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43" w:rsidRPr="00AB3E80" w14:paraId="61790C01" w14:textId="77777777" w:rsidTr="00A66006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7E11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D3" w14:textId="77777777" w:rsidR="00CB6843" w:rsidRPr="00010015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Д.А.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078B6" w14:textId="77777777" w:rsidR="00CB6843" w:rsidRPr="00AB3E80" w:rsidRDefault="002C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B6843" w:rsidRPr="00AB3E80">
              <w:rPr>
                <w:rFonts w:ascii="Times New Roman" w:hAnsi="Times New Roman" w:cs="Times New Roman"/>
                <w:sz w:val="20"/>
                <w:szCs w:val="20"/>
              </w:rPr>
              <w:t>ачальник ГАУ «Леноблгосэкспертиза»</w:t>
            </w:r>
          </w:p>
          <w:p w14:paraId="4A83CEE2" w14:textId="77777777" w:rsidR="00CB6843" w:rsidRPr="00AB3E80" w:rsidRDefault="00CB6843" w:rsidP="004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C2D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F084FA6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48353" w14:textId="77777777"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ECFE8" w14:textId="77777777"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F6E" w14:textId="77777777" w:rsidR="00CB6843" w:rsidRPr="009321F2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BEA6B3C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0A255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FEE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14:paraId="6F6D317B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03DFC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6C197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DE9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6FFEE9A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166A1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22C8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289" w14:textId="77777777"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14:paraId="05581E3C" w14:textId="77777777"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9CD2" w14:textId="77777777"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14:paraId="4D68E088" w14:textId="77777777" w:rsidR="00CB6843" w:rsidRPr="00AB3E80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CBE" w14:textId="77777777"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14:paraId="39DC0EF9" w14:textId="77777777"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73A27" w14:textId="77777777"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EBFE3" w14:textId="77777777"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43984" w14:textId="77777777"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C74" w14:textId="77777777"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249647D" w14:textId="77777777"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DD1C" w14:textId="77777777"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F62DF" w14:textId="77777777"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EDD6" w14:textId="77777777"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D010900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22C" w14:textId="77777777" w:rsidR="00CB6843" w:rsidRPr="00AB3E80" w:rsidRDefault="00CB684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7A688E7C" w14:textId="77777777" w:rsidR="00CB6843" w:rsidRPr="00AB3E80" w:rsidRDefault="00CB6843" w:rsidP="00395D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-Шкода Октавия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659" w14:textId="191BA48A" w:rsidR="00CB6843" w:rsidRPr="00AB3E80" w:rsidRDefault="008D21F5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68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CB68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CB68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B6843" w:rsidRPr="00AB3E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6843" w:rsidRPr="00AB3E80" w14:paraId="05A109D4" w14:textId="77777777" w:rsidTr="00A6600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E5AA0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B47" w14:textId="77777777" w:rsidR="00CB6843" w:rsidRPr="000431C4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A613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43B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04C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44F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D73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45" w14:textId="77777777" w:rsidR="00CB6843" w:rsidRDefault="00CB6843" w:rsidP="00B1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14:paraId="3E2B6766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AE6" w14:textId="77777777" w:rsidR="00CB6843" w:rsidRDefault="00CB6843" w:rsidP="00B1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14:paraId="551F6109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B0D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0F6" w14:textId="77777777" w:rsidR="00CB6843" w:rsidRPr="00AB3E80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2E5" w14:textId="52AAA58A" w:rsidR="00CB6843" w:rsidRPr="00AB3E80" w:rsidRDefault="008D21F5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1 378 143</w:t>
            </w:r>
            <w:r w:rsidR="00CB68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6843" w:rsidRPr="00AB3E80" w14:paraId="60D3CD11" w14:textId="77777777" w:rsidTr="00A6600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D4E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129" w14:textId="77777777" w:rsidR="00CB6843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1BC" w14:textId="77777777"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9D9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76C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FE9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A25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185" w14:textId="77777777" w:rsidR="00CB6843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14:paraId="4505A802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384" w14:textId="77777777" w:rsidR="00CB6843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14:paraId="19C3F9D1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682" w14:textId="77777777"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9D1" w14:textId="77777777" w:rsidR="00CB6843" w:rsidRPr="00AB3E80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06F" w14:textId="77777777" w:rsidR="00CB6843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14:paraId="386EEE9A" w14:textId="77777777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4533A" w14:textId="77777777"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0B9A447" w14:textId="77777777" w:rsidR="001B0EFB" w:rsidRPr="00AB3E80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8"/>
      <w:bookmarkEnd w:id="0"/>
      <w:r w:rsidRPr="00AB3E80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AB3E80">
        <w:rPr>
          <w:rFonts w:ascii="Times New Roman" w:hAnsi="Times New Roman" w:cs="Times New Roman"/>
          <w:sz w:val="20"/>
          <w:szCs w:val="20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CDFE0DB" w14:textId="77777777" w:rsidR="00034644" w:rsidRPr="00AB3E80" w:rsidRDefault="00034644" w:rsidP="00034644">
      <w:pPr>
        <w:pStyle w:val="ConsPlusNonformat"/>
        <w:ind w:left="284"/>
        <w:rPr>
          <w:rFonts w:ascii="Times New Roman" w:hAnsi="Times New Roman" w:cs="Times New Roman"/>
        </w:rPr>
      </w:pPr>
    </w:p>
    <w:sectPr w:rsidR="00034644" w:rsidRPr="00AB3E80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9D"/>
    <w:rsid w:val="00010015"/>
    <w:rsid w:val="00034644"/>
    <w:rsid w:val="000431C4"/>
    <w:rsid w:val="00062065"/>
    <w:rsid w:val="000C7544"/>
    <w:rsid w:val="00144362"/>
    <w:rsid w:val="00171B9D"/>
    <w:rsid w:val="00194A70"/>
    <w:rsid w:val="001B0EFB"/>
    <w:rsid w:val="00205CB4"/>
    <w:rsid w:val="00226538"/>
    <w:rsid w:val="002712D2"/>
    <w:rsid w:val="00283179"/>
    <w:rsid w:val="002C1E93"/>
    <w:rsid w:val="00362BAE"/>
    <w:rsid w:val="0036615B"/>
    <w:rsid w:val="003840A3"/>
    <w:rsid w:val="00395DCD"/>
    <w:rsid w:val="003C30F6"/>
    <w:rsid w:val="004027C0"/>
    <w:rsid w:val="00442D41"/>
    <w:rsid w:val="004C75C3"/>
    <w:rsid w:val="0050183A"/>
    <w:rsid w:val="005049EF"/>
    <w:rsid w:val="0050670E"/>
    <w:rsid w:val="0057794E"/>
    <w:rsid w:val="005A5F5E"/>
    <w:rsid w:val="005D5350"/>
    <w:rsid w:val="006A3EE2"/>
    <w:rsid w:val="006B4231"/>
    <w:rsid w:val="006F2136"/>
    <w:rsid w:val="007A74E0"/>
    <w:rsid w:val="007A7AFD"/>
    <w:rsid w:val="007C7ED7"/>
    <w:rsid w:val="00806EC3"/>
    <w:rsid w:val="008312EE"/>
    <w:rsid w:val="00862F0B"/>
    <w:rsid w:val="008642C8"/>
    <w:rsid w:val="008807CA"/>
    <w:rsid w:val="00885698"/>
    <w:rsid w:val="008B54EF"/>
    <w:rsid w:val="008D21F5"/>
    <w:rsid w:val="00907EED"/>
    <w:rsid w:val="009271A6"/>
    <w:rsid w:val="009321F2"/>
    <w:rsid w:val="00A83294"/>
    <w:rsid w:val="00AA1356"/>
    <w:rsid w:val="00AB3E80"/>
    <w:rsid w:val="00AE0FC3"/>
    <w:rsid w:val="00B13B3E"/>
    <w:rsid w:val="00B23ACE"/>
    <w:rsid w:val="00B4470F"/>
    <w:rsid w:val="00C232F4"/>
    <w:rsid w:val="00C63E12"/>
    <w:rsid w:val="00C76897"/>
    <w:rsid w:val="00C857B6"/>
    <w:rsid w:val="00CB6843"/>
    <w:rsid w:val="00DA2C31"/>
    <w:rsid w:val="00DB3F98"/>
    <w:rsid w:val="00DC3413"/>
    <w:rsid w:val="00DC477F"/>
    <w:rsid w:val="00E4366F"/>
    <w:rsid w:val="00E51CAD"/>
    <w:rsid w:val="00EF475E"/>
    <w:rsid w:val="00F064F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83F"/>
  <w15:docId w15:val="{0D3C51CD-70C1-4D42-A82A-176D2CC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Наталия Гагкаева</cp:lastModifiedBy>
  <cp:revision>3</cp:revision>
  <cp:lastPrinted>2019-02-11T10:39:00Z</cp:lastPrinted>
  <dcterms:created xsi:type="dcterms:W3CDTF">2022-10-11T12:20:00Z</dcterms:created>
  <dcterms:modified xsi:type="dcterms:W3CDTF">2022-10-11T12:22:00Z</dcterms:modified>
</cp:coreProperties>
</file>